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9F" w:rsidRPr="00DF6EF2" w:rsidRDefault="00826E00" w:rsidP="00155D35">
      <w:pPr>
        <w:rPr>
          <w:b/>
          <w:sz w:val="24"/>
        </w:rPr>
      </w:pPr>
      <w:bookmarkStart w:id="0" w:name="_GoBack"/>
      <w:bookmarkEnd w:id="0"/>
      <w:r w:rsidRPr="00DF6EF2"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181610</wp:posOffset>
                </wp:positionV>
                <wp:extent cx="5800725" cy="714375"/>
                <wp:effectExtent l="13335" t="8255" r="571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2B0C" w:rsidRDefault="004B2B0C" w:rsidP="0007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3073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Memoria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deportiva de las actividades/competiciones.</w:t>
                            </w:r>
                          </w:p>
                          <w:p w:rsidR="004B2B0C" w:rsidRPr="00244366" w:rsidRDefault="0016381D" w:rsidP="0007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Del 1 de agosto </w:t>
                            </w:r>
                            <w:r w:rsidR="004B2B0C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 202</w:t>
                            </w:r>
                            <w:r w:rsidR="00244366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5</w:t>
                            </w:r>
                            <w:r w:rsidR="00E13849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al 31</w:t>
                            </w:r>
                            <w:r w:rsidR="004B2B0C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 julio de 202</w:t>
                            </w:r>
                            <w:r w:rsidR="00244366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6</w:t>
                            </w:r>
                            <w:r w:rsidR="004B2B0C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4B2B0C" w:rsidRPr="0013073C" w:rsidRDefault="004B2B0C" w:rsidP="0007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(Temporada 202</w:t>
                            </w:r>
                            <w:r w:rsidR="00244366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5</w:t>
                            </w:r>
                            <w:r w:rsidR="00062174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/202</w:t>
                            </w:r>
                            <w:r w:rsidR="00244366"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6</w:t>
                            </w:r>
                            <w:r w:rsidRPr="0024436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4B2B0C" w:rsidRPr="00072F03" w:rsidRDefault="004B2B0C" w:rsidP="00072F0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0.5pt;margin-top:14.3pt;width:456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" fillcolor="#bfbfbf">
                <v:textbox>
                  <w:txbxContent>
                    <w:p w:rsidR="004B2B0C" w:rsidRDefault="004B2B0C" w:rsidP="0007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3073C">
                        <w:rPr>
                          <w:rFonts w:ascii="Arial" w:hAnsi="Arial" w:cs="Arial"/>
                          <w:b/>
                          <w:sz w:val="24"/>
                        </w:rPr>
                        <w:t xml:space="preserve">Memoria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deportiva de las actividades/competiciones.</w:t>
                      </w:r>
                    </w:p>
                    <w:p w:rsidR="004B2B0C" w:rsidRPr="00244366" w:rsidRDefault="0016381D" w:rsidP="0007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Del 1 de agosto </w:t>
                      </w:r>
                      <w:r w:rsidR="004B2B0C" w:rsidRPr="00244366">
                        <w:rPr>
                          <w:rFonts w:ascii="Arial" w:hAnsi="Arial" w:cs="Arial"/>
                          <w:b/>
                          <w:sz w:val="24"/>
                        </w:rPr>
                        <w:t>de 202</w:t>
                      </w:r>
                      <w:r w:rsidR="00244366" w:rsidRPr="00244366">
                        <w:rPr>
                          <w:rFonts w:ascii="Arial" w:hAnsi="Arial" w:cs="Arial"/>
                          <w:b/>
                          <w:sz w:val="24"/>
                        </w:rPr>
                        <w:t>5</w:t>
                      </w:r>
                      <w:r w:rsidR="00E13849" w:rsidRPr="00244366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al 31</w:t>
                      </w:r>
                      <w:r w:rsidR="004B2B0C" w:rsidRPr="00244366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 julio de 202</w:t>
                      </w:r>
                      <w:r w:rsidR="00244366" w:rsidRPr="00244366">
                        <w:rPr>
                          <w:rFonts w:ascii="Arial" w:hAnsi="Arial" w:cs="Arial"/>
                          <w:b/>
                          <w:sz w:val="24"/>
                        </w:rPr>
                        <w:t>6</w:t>
                      </w:r>
                      <w:r w:rsidR="004B2B0C" w:rsidRPr="00244366">
                        <w:rPr>
                          <w:rFonts w:ascii="Arial" w:hAnsi="Arial" w:cs="Arial"/>
                          <w:b/>
                          <w:sz w:val="24"/>
                        </w:rPr>
                        <w:t>.</w:t>
                      </w:r>
                    </w:p>
                    <w:p w:rsidR="004B2B0C" w:rsidRPr="0013073C" w:rsidRDefault="004B2B0C" w:rsidP="0007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244366">
                        <w:rPr>
                          <w:rFonts w:ascii="Arial" w:hAnsi="Arial" w:cs="Arial"/>
                          <w:b/>
                          <w:sz w:val="24"/>
                        </w:rPr>
                        <w:t>(Temporada 202</w:t>
                      </w:r>
                      <w:r w:rsidR="00244366" w:rsidRPr="00244366">
                        <w:rPr>
                          <w:rFonts w:ascii="Arial" w:hAnsi="Arial" w:cs="Arial"/>
                          <w:b/>
                          <w:sz w:val="24"/>
                        </w:rPr>
                        <w:t>5</w:t>
                      </w:r>
                      <w:r w:rsidR="00062174" w:rsidRPr="00244366">
                        <w:rPr>
                          <w:rFonts w:ascii="Arial" w:hAnsi="Arial" w:cs="Arial"/>
                          <w:b/>
                          <w:sz w:val="24"/>
                        </w:rPr>
                        <w:t>/202</w:t>
                      </w:r>
                      <w:r w:rsidR="00244366" w:rsidRPr="00244366">
                        <w:rPr>
                          <w:rFonts w:ascii="Arial" w:hAnsi="Arial" w:cs="Arial"/>
                          <w:b/>
                          <w:sz w:val="24"/>
                        </w:rPr>
                        <w:t>6</w:t>
                      </w:r>
                      <w:r w:rsidRPr="00244366">
                        <w:rPr>
                          <w:rFonts w:ascii="Arial" w:hAnsi="Arial" w:cs="Arial"/>
                          <w:b/>
                          <w:sz w:val="24"/>
                        </w:rPr>
                        <w:t>)</w:t>
                      </w:r>
                    </w:p>
                    <w:p w:rsidR="004B2B0C" w:rsidRPr="00072F03" w:rsidRDefault="004B2B0C" w:rsidP="00072F03"/>
                  </w:txbxContent>
                </v:textbox>
              </v:roundrect>
            </w:pict>
          </mc:Fallback>
        </mc:AlternateContent>
      </w:r>
    </w:p>
    <w:p w:rsidR="00DF6EF2" w:rsidRDefault="00DF6EF2"/>
    <w:p w:rsidR="000A7E32" w:rsidRDefault="000A7E32" w:rsidP="00291F2C">
      <w:pPr>
        <w:pStyle w:val="Prrafodelista"/>
        <w:ind w:left="-284" w:right="-852"/>
        <w:rPr>
          <w:b/>
          <w:sz w:val="20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5958"/>
      </w:tblGrid>
      <w:tr w:rsidR="00691CB2" w:rsidRPr="00691CB2" w:rsidTr="00691CB2">
        <w:trPr>
          <w:trHeight w:hRule="exact" w:val="284"/>
        </w:trPr>
        <w:tc>
          <w:tcPr>
            <w:tcW w:w="1129" w:type="dxa"/>
            <w:tcBorders>
              <w:top w:val="nil"/>
              <w:bottom w:val="nil"/>
            </w:tcBorders>
          </w:tcPr>
          <w:p w:rsidR="00691CB2" w:rsidRPr="00691CB2" w:rsidRDefault="00691CB2" w:rsidP="00ED1ED6">
            <w:pPr>
              <w:rPr>
                <w:rFonts w:cs="Calibri"/>
                <w:b/>
                <w:bCs/>
              </w:rPr>
            </w:pPr>
            <w:r w:rsidRPr="00691CB2">
              <w:rPr>
                <w:rFonts w:cs="Calibri"/>
                <w:b/>
                <w:bCs/>
                <w:sz w:val="24"/>
              </w:rPr>
              <w:t>ENTIDAD</w:t>
            </w:r>
            <w:r w:rsidRPr="00691CB2">
              <w:rPr>
                <w:rFonts w:cs="Calibri"/>
                <w:b/>
                <w:bCs/>
              </w:rPr>
              <w:t>:</w:t>
            </w:r>
          </w:p>
        </w:tc>
        <w:tc>
          <w:tcPr>
            <w:tcW w:w="8085" w:type="dxa"/>
            <w:gridSpan w:val="2"/>
            <w:tcBorders>
              <w:bottom w:val="dotted" w:sz="4" w:space="0" w:color="auto"/>
            </w:tcBorders>
          </w:tcPr>
          <w:p w:rsidR="00691CB2" w:rsidRPr="00691CB2" w:rsidRDefault="00691CB2" w:rsidP="00ED1ED6">
            <w:pPr>
              <w:rPr>
                <w:rFonts w:cs="Calibri"/>
              </w:rPr>
            </w:pPr>
            <w:permStart w:id="1528460277" w:edGrp="everyone"/>
            <w:permEnd w:id="1528460277"/>
          </w:p>
        </w:tc>
      </w:tr>
      <w:tr w:rsidR="00691CB2" w:rsidRPr="00691CB2" w:rsidTr="00691CB2">
        <w:trPr>
          <w:trHeight w:hRule="exact" w:val="284"/>
        </w:trPr>
        <w:tc>
          <w:tcPr>
            <w:tcW w:w="1129" w:type="dxa"/>
            <w:tcBorders>
              <w:top w:val="nil"/>
              <w:bottom w:val="nil"/>
            </w:tcBorders>
          </w:tcPr>
          <w:p w:rsidR="00691CB2" w:rsidRPr="00691CB2" w:rsidRDefault="00691CB2" w:rsidP="00ED1ED6">
            <w:pPr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8085" w:type="dxa"/>
            <w:gridSpan w:val="2"/>
            <w:tcBorders>
              <w:top w:val="dotted" w:sz="4" w:space="0" w:color="auto"/>
              <w:bottom w:val="nil"/>
            </w:tcBorders>
          </w:tcPr>
          <w:p w:rsidR="00691CB2" w:rsidRPr="00691CB2" w:rsidRDefault="00691CB2" w:rsidP="00ED1ED6">
            <w:pPr>
              <w:rPr>
                <w:rFonts w:cs="Calibri"/>
              </w:rPr>
            </w:pPr>
          </w:p>
        </w:tc>
      </w:tr>
      <w:tr w:rsidR="00691CB2" w:rsidRPr="00691CB2" w:rsidTr="00691CB2">
        <w:trPr>
          <w:trHeight w:hRule="exact" w:val="284"/>
        </w:trPr>
        <w:tc>
          <w:tcPr>
            <w:tcW w:w="3256" w:type="dxa"/>
            <w:gridSpan w:val="2"/>
            <w:tcBorders>
              <w:top w:val="nil"/>
              <w:bottom w:val="nil"/>
            </w:tcBorders>
            <w:vAlign w:val="bottom"/>
          </w:tcPr>
          <w:p w:rsidR="00691CB2" w:rsidRPr="00691CB2" w:rsidRDefault="00691CB2" w:rsidP="00ED1ED6">
            <w:pPr>
              <w:rPr>
                <w:rFonts w:cs="Calibri"/>
                <w:b/>
                <w:bCs/>
              </w:rPr>
            </w:pPr>
            <w:r w:rsidRPr="00691CB2">
              <w:rPr>
                <w:rFonts w:cs="Calibri"/>
                <w:b/>
                <w:bCs/>
                <w:sz w:val="24"/>
              </w:rPr>
              <w:t>MODALIDAD/ES DEPORTIVA/S</w:t>
            </w:r>
            <w:r w:rsidRPr="00691CB2">
              <w:rPr>
                <w:rFonts w:cs="Calibri"/>
                <w:b/>
                <w:bCs/>
              </w:rPr>
              <w:t>:</w:t>
            </w:r>
          </w:p>
        </w:tc>
        <w:tc>
          <w:tcPr>
            <w:tcW w:w="5958" w:type="dxa"/>
            <w:tcBorders>
              <w:top w:val="nil"/>
            </w:tcBorders>
            <w:vAlign w:val="bottom"/>
          </w:tcPr>
          <w:p w:rsidR="00691CB2" w:rsidRPr="00691CB2" w:rsidRDefault="00691CB2" w:rsidP="00ED1ED6">
            <w:pPr>
              <w:rPr>
                <w:rFonts w:cs="Calibri"/>
              </w:rPr>
            </w:pPr>
            <w:permStart w:id="1010847456" w:edGrp="everyone"/>
            <w:permEnd w:id="1010847456"/>
          </w:p>
        </w:tc>
      </w:tr>
    </w:tbl>
    <w:p w:rsidR="004649D3" w:rsidRPr="00374885" w:rsidRDefault="004649D3" w:rsidP="00072F03">
      <w:pPr>
        <w:rPr>
          <w:b/>
          <w:sz w:val="24"/>
        </w:rPr>
      </w:pPr>
    </w:p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4677"/>
        <w:gridCol w:w="1985"/>
      </w:tblGrid>
      <w:tr w:rsidR="00072F03" w:rsidRPr="00443BBA" w:rsidTr="00E929A4">
        <w:trPr>
          <w:trHeight w:val="480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072F03" w:rsidRPr="00374885" w:rsidRDefault="00072F03" w:rsidP="00464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3748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ESTRUCTURA Y ORGANIZACIÓN DE LA ASOCIACIÓN DEPORTIVA</w:t>
            </w:r>
          </w:p>
        </w:tc>
      </w:tr>
      <w:tr w:rsidR="00072F03" w:rsidRPr="00443BBA" w:rsidTr="00A36FD7">
        <w:trPr>
          <w:trHeight w:val="390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ermStart w:id="195657392" w:edGrp="everyone" w:colFirst="2" w:colLast="2"/>
            <w:r w:rsidRPr="003748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LICENCIAS/DEPORTISTAS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 TOTAL DE LICENCIAS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420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ermStart w:id="1408369232" w:edGrp="everyone" w:colFirst="2" w:colLast="2"/>
            <w:permEnd w:id="195657392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 LICENCIAS FEMENINAS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465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ermStart w:id="609826413" w:edGrp="everyone" w:colFirst="2" w:colLast="2"/>
            <w:permEnd w:id="1408369232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 LICENCIAS DEPORTISTAS DISCAPACITADOS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42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1358046015" w:edGrp="everyone" w:colFirst="2" w:colLast="2"/>
            <w:permEnd w:id="609826413"/>
            <w:r w:rsidRPr="00374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AÑOS DE LA ASOCIACIÓN  DEPORTIVA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EE34D2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  <w:lang w:eastAsia="es-ES"/>
              </w:rPr>
            </w:pPr>
            <w:r w:rsidRPr="00EE34D2"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  <w:lang w:eastAsia="es-ES"/>
              </w:rPr>
              <w:t>Nº Años ASOCIACIÓN DEPORTIVA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45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570237861" w:edGrp="everyone" w:colFirst="2" w:colLast="2"/>
            <w:permEnd w:id="1358046015"/>
            <w:r w:rsidRPr="00374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MODALIDADES DEPORTIVAS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155774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  <w:lang w:eastAsia="es-ES"/>
              </w:rPr>
              <w:t>NÚ</w:t>
            </w:r>
            <w:r w:rsidRPr="00155774"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  <w:lang w:eastAsia="es-ES"/>
              </w:rPr>
              <w:t xml:space="preserve">mero de modalidad deportiva/sexo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195506422" w:edGrp="everyone" w:colFirst="2" w:colLast="2"/>
            <w:permEnd w:id="570237861"/>
            <w:r w:rsidRPr="00374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NÚMERO DE DEPORTISTAS EMPADRONADOS EN ALCORCÓN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155774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  <w:lang w:eastAsia="es-ES"/>
              </w:rPr>
            </w:pPr>
            <w:r w:rsidRPr="00155774">
              <w:rPr>
                <w:rFonts w:ascii="Arial" w:eastAsia="Times New Roman" w:hAnsi="Arial" w:cs="Arial"/>
                <w:caps/>
                <w:color w:val="000000"/>
                <w:sz w:val="16"/>
                <w:szCs w:val="16"/>
                <w:lang w:eastAsia="es-ES"/>
              </w:rPr>
              <w:t>Nº deportistas empadronados en Alcorcón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42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2F03" w:rsidRPr="00254BCA" w:rsidRDefault="00072F03" w:rsidP="00F729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permStart w:id="2074756657" w:edGrp="everyone" w:colFirst="2" w:colLast="2"/>
            <w:permEnd w:id="195506422"/>
            <w:r w:rsidRPr="00254BC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(A partir de 1</w:t>
            </w:r>
            <w:r w:rsidR="00F729F8" w:rsidRPr="00254BC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0</w:t>
            </w:r>
            <w:r w:rsidRPr="00254BC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0 deportistas)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291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ermStart w:id="677382445" w:edGrp="everyone" w:colFirst="2" w:colLast="2"/>
            <w:permEnd w:id="2074756657"/>
            <w:r w:rsidRPr="003748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NÚMERO DE GRUPOS DE FORMACIÓN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Nº DE GRUPOS DE FORMACIÓN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72F03" w:rsidRPr="00443BBA" w:rsidTr="00A36FD7">
        <w:trPr>
          <w:trHeight w:val="467"/>
        </w:trPr>
        <w:tc>
          <w:tcPr>
            <w:tcW w:w="34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2F03" w:rsidRPr="00374885" w:rsidRDefault="00072F0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ermStart w:id="148315030" w:edGrp="everyone" w:colFirst="2" w:colLast="2"/>
            <w:permEnd w:id="677382445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F03" w:rsidRPr="00374885" w:rsidRDefault="00072F03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º</w:t>
            </w:r>
            <w:r w:rsidRPr="003748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F729F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PARTICIPANTES EN GRUPOS</w:t>
            </w:r>
            <w:r w:rsidRPr="003748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FORMACIÓN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F03" w:rsidRPr="00374885" w:rsidRDefault="00072F03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971F31" w:rsidRPr="00443BBA" w:rsidTr="00A36FD7">
        <w:trPr>
          <w:trHeight w:val="5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4F" w:rsidRDefault="00BC6A4F" w:rsidP="00BC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654265556" w:edGrp="everyone" w:colFirst="2" w:colLast="2"/>
            <w:permEnd w:id="148315030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GRUPOS DEPORT EINCLUSIV/INTEGRAC.</w:t>
            </w:r>
          </w:p>
          <w:p w:rsidR="00971F31" w:rsidRPr="00374885" w:rsidRDefault="00BC6A4F" w:rsidP="00BC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(ESPECIFICAR Nº PARTIC.TOTALES)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F31" w:rsidRPr="00374885" w:rsidRDefault="00971F31" w:rsidP="0066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Nº D</w:t>
            </w:r>
            <w:r w:rsidR="00BC6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 GRUPOS INCLUSIÓN/INTEGRACIÓN (especificar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nº participantes</w:t>
            </w:r>
            <w:r w:rsidR="00BC6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31" w:rsidRPr="00374885" w:rsidRDefault="00971F31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C6A4F" w:rsidRPr="00443BBA" w:rsidTr="00A36FD7">
        <w:trPr>
          <w:trHeight w:val="4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4F" w:rsidRPr="000C21F2" w:rsidRDefault="00BC6A4F" w:rsidP="00BC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1320111087" w:edGrp="everyone" w:colFirst="2" w:colLast="2"/>
            <w:permEnd w:id="654265556"/>
            <w:r w:rsidRPr="000C21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DEPORTE MINORITARIO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4F" w:rsidRPr="000C21F2" w:rsidRDefault="00BC6A4F" w:rsidP="00BC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C21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4F" w:rsidRPr="000C21F2" w:rsidRDefault="00BC6A4F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400DC4" w:rsidRPr="00443BBA" w:rsidTr="00A36FD7">
        <w:trPr>
          <w:trHeight w:val="69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1007246243" w:edGrp="everyone" w:colFirst="2" w:colLast="2"/>
            <w:permEnd w:id="1320111087"/>
            <w:r w:rsidRPr="00374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ESTRUCTURA TÉCNICA DE LA ASOCIACIÓN DEPORTIVA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Nº DIRECTOR TÉCNICO (Máxima Titulación Entrenador en la modalidad deportiva),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C4" w:rsidRPr="00374885" w:rsidRDefault="00400DC4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00DC4" w:rsidRPr="00443BBA" w:rsidTr="00A36FD7">
        <w:trPr>
          <w:trHeight w:val="403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2034528523" w:edGrp="everyone" w:colFirst="2" w:colLast="2"/>
            <w:permEnd w:id="1007246243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Nº ENTRENADORES NI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VEL III CON LICENCIA FEDERATIVA</w:t>
            </w:r>
            <w:r w:rsidRPr="003748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DC4" w:rsidRPr="00374885" w:rsidRDefault="00400DC4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00DC4" w:rsidRPr="00443BBA" w:rsidTr="00A36FD7">
        <w:trPr>
          <w:trHeight w:val="409"/>
        </w:trPr>
        <w:tc>
          <w:tcPr>
            <w:tcW w:w="34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522483844" w:edGrp="everyone" w:colFirst="2" w:colLast="2"/>
            <w:permEnd w:id="2034528523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Nº ENTRENADORES NIVEL II CON LICENCIA FEDERATIVA,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DC4" w:rsidRPr="00374885" w:rsidRDefault="00400DC4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00DC4" w:rsidRPr="00443BBA" w:rsidTr="00A36FD7">
        <w:trPr>
          <w:trHeight w:val="401"/>
        </w:trPr>
        <w:tc>
          <w:tcPr>
            <w:tcW w:w="34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1367699301" w:edGrp="everyone" w:colFirst="2" w:colLast="2"/>
            <w:permEnd w:id="522483844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748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Nº ENTRENADORES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NIVEL I CON LICENCIA FEDERATIVA</w:t>
            </w:r>
            <w:r w:rsidRPr="0037488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DC4" w:rsidRPr="00374885" w:rsidRDefault="00400DC4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00DC4" w:rsidRPr="00443BBA" w:rsidTr="00A36FD7">
        <w:trPr>
          <w:trHeight w:val="401"/>
        </w:trPr>
        <w:tc>
          <w:tcPr>
            <w:tcW w:w="34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130231995" w:edGrp="everyone" w:colFirst="2" w:colLast="2"/>
            <w:permEnd w:id="1367699301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DC4" w:rsidRPr="00374885" w:rsidRDefault="00400DC4" w:rsidP="002F4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PERSONAL TÉCNICO </w:t>
            </w:r>
            <w:r w:rsidR="002F43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DADO DE ALTA EN S.S.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DC4" w:rsidRPr="00374885" w:rsidRDefault="00400DC4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00DC4" w:rsidRPr="00443BBA" w:rsidTr="00A36FD7">
        <w:trPr>
          <w:trHeight w:val="535"/>
        </w:trPr>
        <w:tc>
          <w:tcPr>
            <w:tcW w:w="340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0DC4" w:rsidRPr="00374885" w:rsidRDefault="00400DC4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ermStart w:id="728724298" w:edGrp="everyone" w:colFirst="2" w:colLast="2"/>
            <w:permEnd w:id="130231995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DC4" w:rsidRPr="00374885" w:rsidRDefault="00400DC4" w:rsidP="00555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PERSONAL T</w:t>
            </w:r>
            <w:r w:rsidR="002F43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ÉCNICO TITULAD</w:t>
            </w:r>
            <w:r w:rsidR="00555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</w:t>
            </w:r>
            <w:r w:rsidR="002F43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5558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(No entrenador. Relacionado con la actividad deportiva)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DC4" w:rsidRPr="00374885" w:rsidRDefault="00400DC4" w:rsidP="00A36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permEnd w:id="728724298"/>
      <w:tr w:rsidR="004649D3" w:rsidRPr="00443BBA" w:rsidTr="00E929A4">
        <w:trPr>
          <w:trHeight w:val="210"/>
        </w:trPr>
        <w:tc>
          <w:tcPr>
            <w:tcW w:w="3403" w:type="dxa"/>
            <w:tcBorders>
              <w:top w:val="nil"/>
            </w:tcBorders>
            <w:vAlign w:val="center"/>
          </w:tcPr>
          <w:p w:rsidR="004649D3" w:rsidRDefault="004649D3" w:rsidP="006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677" w:type="dxa"/>
            <w:tcBorders>
              <w:top w:val="single" w:sz="8" w:space="0" w:color="auto"/>
            </w:tcBorders>
            <w:shd w:val="clear" w:color="auto" w:fill="auto"/>
          </w:tcPr>
          <w:p w:rsidR="004649D3" w:rsidRPr="00374885" w:rsidRDefault="004649D3" w:rsidP="0066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</w:tcPr>
          <w:p w:rsidR="004649D3" w:rsidRPr="00374885" w:rsidRDefault="004649D3" w:rsidP="00666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:rsidR="006001C6" w:rsidRDefault="006001C6"/>
    <w:p w:rsidR="006001C6" w:rsidRDefault="006001C6"/>
    <w:p w:rsidR="00996F80" w:rsidRDefault="00996F80"/>
    <w:p w:rsidR="00893510" w:rsidRDefault="00893510"/>
    <w:p w:rsidR="00691CB2" w:rsidRDefault="00691CB2"/>
    <w:tbl>
      <w:tblPr>
        <w:tblW w:w="97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801"/>
        <w:gridCol w:w="1499"/>
        <w:gridCol w:w="1612"/>
      </w:tblGrid>
      <w:tr w:rsidR="00996F80" w:rsidRPr="00201C32" w:rsidTr="00E929A4">
        <w:trPr>
          <w:trHeight w:val="328"/>
          <w:jc w:val="right"/>
        </w:trPr>
        <w:tc>
          <w:tcPr>
            <w:tcW w:w="9707" w:type="dxa"/>
            <w:gridSpan w:val="4"/>
            <w:vAlign w:val="center"/>
          </w:tcPr>
          <w:p w:rsidR="00996F80" w:rsidRDefault="00996F80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96F80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DATOS DEL PERSONAL TÉCNICO DADO DE ALTA EN LA SEGURIDAD SOCIAL</w:t>
            </w:r>
          </w:p>
          <w:p w:rsidR="00C27B80" w:rsidRPr="00C27B80" w:rsidRDefault="00C27B80" w:rsidP="0099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27B80">
              <w:rPr>
                <w:rFonts w:ascii="Arial" w:hAnsi="Arial" w:cs="Arial"/>
                <w:b/>
                <w:color w:val="000000"/>
                <w:sz w:val="18"/>
                <w:szCs w:val="18"/>
              </w:rPr>
              <w:t>(aportar RNT y RLC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donde conste la relación del personal</w:t>
            </w:r>
            <w:r w:rsidRPr="00C27B80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996F80" w:rsidRPr="00996F80" w:rsidTr="00E929A4">
        <w:trPr>
          <w:jc w:val="right"/>
        </w:trPr>
        <w:tc>
          <w:tcPr>
            <w:tcW w:w="3795" w:type="dxa"/>
            <w:vAlign w:val="center"/>
          </w:tcPr>
          <w:p w:rsidR="00996F80" w:rsidRPr="00996F80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996F80">
              <w:rPr>
                <w:rFonts w:ascii="Arial" w:hAnsi="Arial" w:cs="Arial"/>
                <w:b/>
                <w:color w:val="000000"/>
                <w:szCs w:val="18"/>
              </w:rPr>
              <w:t>Nombre y apellidos</w:t>
            </w:r>
          </w:p>
        </w:tc>
        <w:tc>
          <w:tcPr>
            <w:tcW w:w="2801" w:type="dxa"/>
            <w:vAlign w:val="center"/>
          </w:tcPr>
          <w:p w:rsidR="00996F80" w:rsidRPr="00996F80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996F80">
              <w:rPr>
                <w:rFonts w:ascii="Arial" w:hAnsi="Arial" w:cs="Arial"/>
                <w:b/>
                <w:color w:val="000000"/>
                <w:szCs w:val="18"/>
              </w:rPr>
              <w:t>Titulación</w:t>
            </w:r>
          </w:p>
        </w:tc>
        <w:tc>
          <w:tcPr>
            <w:tcW w:w="1499" w:type="dxa"/>
            <w:vAlign w:val="center"/>
          </w:tcPr>
          <w:p w:rsidR="00996F80" w:rsidRPr="00996F80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996F80">
              <w:rPr>
                <w:rFonts w:ascii="Arial" w:hAnsi="Arial" w:cs="Arial"/>
                <w:b/>
                <w:color w:val="000000"/>
                <w:szCs w:val="18"/>
              </w:rPr>
              <w:t>Meses trabajados</w:t>
            </w:r>
          </w:p>
        </w:tc>
        <w:tc>
          <w:tcPr>
            <w:tcW w:w="1612" w:type="dxa"/>
            <w:vAlign w:val="center"/>
          </w:tcPr>
          <w:p w:rsidR="00996F80" w:rsidRPr="00996F80" w:rsidRDefault="00996F80" w:rsidP="000D7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996F80">
              <w:rPr>
                <w:rFonts w:ascii="Arial" w:hAnsi="Arial" w:cs="Arial"/>
                <w:b/>
                <w:color w:val="000000"/>
                <w:szCs w:val="18"/>
              </w:rPr>
              <w:t>Horas</w:t>
            </w:r>
            <w:r w:rsidR="000D73C4">
              <w:rPr>
                <w:rFonts w:ascii="Arial" w:hAnsi="Arial" w:cs="Arial"/>
                <w:b/>
                <w:color w:val="000000"/>
                <w:szCs w:val="18"/>
              </w:rPr>
              <w:t>/</w:t>
            </w:r>
            <w:r w:rsidRPr="00996F80">
              <w:rPr>
                <w:rFonts w:ascii="Arial" w:hAnsi="Arial" w:cs="Arial"/>
                <w:b/>
                <w:color w:val="000000"/>
                <w:szCs w:val="18"/>
              </w:rPr>
              <w:t>semana</w:t>
            </w:r>
            <w:r>
              <w:rPr>
                <w:rFonts w:ascii="Arial" w:hAnsi="Arial" w:cs="Arial"/>
                <w:b/>
                <w:color w:val="000000"/>
                <w:szCs w:val="18"/>
              </w:rPr>
              <w:t xml:space="preserve"> trabajadas</w:t>
            </w: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063873888" w:edGrp="everyone" w:colFirst="0" w:colLast="0"/>
            <w:permStart w:id="93481604" w:edGrp="everyone" w:colFirst="1" w:colLast="1"/>
            <w:permStart w:id="212488287" w:edGrp="everyone" w:colFirst="2" w:colLast="2"/>
            <w:permStart w:id="64061061" w:edGrp="everyone" w:colFirst="3" w:colLast="3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165109939" w:edGrp="everyone" w:colFirst="0" w:colLast="0"/>
            <w:permStart w:id="1142191520" w:edGrp="everyone" w:colFirst="1" w:colLast="1"/>
            <w:permStart w:id="1532191909" w:edGrp="everyone" w:colFirst="2" w:colLast="2"/>
            <w:permStart w:id="696538625" w:edGrp="everyone" w:colFirst="3" w:colLast="3"/>
            <w:permEnd w:id="1063873888"/>
            <w:permEnd w:id="93481604"/>
            <w:permEnd w:id="212488287"/>
            <w:permEnd w:id="64061061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566588998" w:edGrp="everyone" w:colFirst="0" w:colLast="0"/>
            <w:permStart w:id="237058665" w:edGrp="everyone" w:colFirst="1" w:colLast="1"/>
            <w:permStart w:id="838679443" w:edGrp="everyone" w:colFirst="2" w:colLast="2"/>
            <w:permStart w:id="1649243479" w:edGrp="everyone" w:colFirst="3" w:colLast="3"/>
            <w:permEnd w:id="1165109939"/>
            <w:permEnd w:id="1142191520"/>
            <w:permEnd w:id="1532191909"/>
            <w:permEnd w:id="696538625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712088857" w:edGrp="everyone" w:colFirst="0" w:colLast="0"/>
            <w:permStart w:id="1433805150" w:edGrp="everyone" w:colFirst="1" w:colLast="1"/>
            <w:permStart w:id="695357482" w:edGrp="everyone" w:colFirst="2" w:colLast="2"/>
            <w:permStart w:id="568731290" w:edGrp="everyone" w:colFirst="3" w:colLast="3"/>
            <w:permEnd w:id="566588998"/>
            <w:permEnd w:id="237058665"/>
            <w:permEnd w:id="838679443"/>
            <w:permEnd w:id="1649243479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349913082" w:edGrp="everyone" w:colFirst="0" w:colLast="0"/>
            <w:permStart w:id="1284585287" w:edGrp="everyone" w:colFirst="1" w:colLast="1"/>
            <w:permStart w:id="1268326793" w:edGrp="everyone" w:colFirst="2" w:colLast="2"/>
            <w:permStart w:id="244146679" w:edGrp="everyone" w:colFirst="3" w:colLast="3"/>
            <w:permEnd w:id="1712088857"/>
            <w:permEnd w:id="1433805150"/>
            <w:permEnd w:id="695357482"/>
            <w:permEnd w:id="568731290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2016307963" w:edGrp="everyone" w:colFirst="0" w:colLast="0"/>
            <w:permStart w:id="716529881" w:edGrp="everyone" w:colFirst="1" w:colLast="1"/>
            <w:permStart w:id="2124094471" w:edGrp="everyone" w:colFirst="2" w:colLast="2"/>
            <w:permStart w:id="1907577320" w:edGrp="everyone" w:colFirst="3" w:colLast="3"/>
            <w:permEnd w:id="349913082"/>
            <w:permEnd w:id="1284585287"/>
            <w:permEnd w:id="1268326793"/>
            <w:permEnd w:id="244146679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967994092" w:edGrp="everyone" w:colFirst="0" w:colLast="0"/>
            <w:permStart w:id="1377259543" w:edGrp="everyone" w:colFirst="1" w:colLast="1"/>
            <w:permStart w:id="1845171640" w:edGrp="everyone" w:colFirst="2" w:colLast="2"/>
            <w:permStart w:id="332988836" w:edGrp="everyone" w:colFirst="3" w:colLast="3"/>
            <w:permEnd w:id="2016307963"/>
            <w:permEnd w:id="716529881"/>
            <w:permEnd w:id="2124094471"/>
            <w:permEnd w:id="1907577320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059921225" w:edGrp="everyone" w:colFirst="0" w:colLast="0"/>
            <w:permStart w:id="512776812" w:edGrp="everyone" w:colFirst="1" w:colLast="1"/>
            <w:permStart w:id="1314138329" w:edGrp="everyone" w:colFirst="2" w:colLast="2"/>
            <w:permStart w:id="409345866" w:edGrp="everyone" w:colFirst="3" w:colLast="3"/>
            <w:permEnd w:id="1967994092"/>
            <w:permEnd w:id="1377259543"/>
            <w:permEnd w:id="1845171640"/>
            <w:permEnd w:id="332988836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837827251" w:edGrp="everyone" w:colFirst="0" w:colLast="0"/>
            <w:permStart w:id="1592918214" w:edGrp="everyone" w:colFirst="1" w:colLast="1"/>
            <w:permStart w:id="603467706" w:edGrp="everyone" w:colFirst="2" w:colLast="2"/>
            <w:permStart w:id="1208494454" w:edGrp="everyone" w:colFirst="3" w:colLast="3"/>
            <w:permEnd w:id="1059921225"/>
            <w:permEnd w:id="512776812"/>
            <w:permEnd w:id="1314138329"/>
            <w:permEnd w:id="409345866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126181174" w:edGrp="everyone" w:colFirst="0" w:colLast="0"/>
            <w:permStart w:id="561928798" w:edGrp="everyone" w:colFirst="1" w:colLast="1"/>
            <w:permStart w:id="871964714" w:edGrp="everyone" w:colFirst="2" w:colLast="2"/>
            <w:permStart w:id="1440752630" w:edGrp="everyone" w:colFirst="3" w:colLast="3"/>
            <w:permEnd w:id="837827251"/>
            <w:permEnd w:id="1592918214"/>
            <w:permEnd w:id="603467706"/>
            <w:permEnd w:id="1208494454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144008758" w:edGrp="everyone" w:colFirst="0" w:colLast="0"/>
            <w:permStart w:id="1553213060" w:edGrp="everyone" w:colFirst="1" w:colLast="1"/>
            <w:permStart w:id="184645253" w:edGrp="everyone" w:colFirst="2" w:colLast="2"/>
            <w:permStart w:id="773670377" w:edGrp="everyone" w:colFirst="3" w:colLast="3"/>
            <w:permEnd w:id="1126181174"/>
            <w:permEnd w:id="561928798"/>
            <w:permEnd w:id="871964714"/>
            <w:permEnd w:id="1440752630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743475496" w:edGrp="everyone" w:colFirst="0" w:colLast="0"/>
            <w:permStart w:id="844789992" w:edGrp="everyone" w:colFirst="1" w:colLast="1"/>
            <w:permStart w:id="533030946" w:edGrp="everyone" w:colFirst="2" w:colLast="2"/>
            <w:permStart w:id="627669868" w:edGrp="everyone" w:colFirst="3" w:colLast="3"/>
            <w:permEnd w:id="1144008758"/>
            <w:permEnd w:id="1553213060"/>
            <w:permEnd w:id="184645253"/>
            <w:permEnd w:id="773670377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884320965" w:edGrp="everyone" w:colFirst="0" w:colLast="0"/>
            <w:permStart w:id="196808117" w:edGrp="everyone" w:colFirst="1" w:colLast="1"/>
            <w:permStart w:id="427435984" w:edGrp="everyone" w:colFirst="2" w:colLast="2"/>
            <w:permStart w:id="848699555" w:edGrp="everyone" w:colFirst="3" w:colLast="3"/>
            <w:permEnd w:id="1743475496"/>
            <w:permEnd w:id="844789992"/>
            <w:permEnd w:id="533030946"/>
            <w:permEnd w:id="627669868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628066133" w:edGrp="everyone" w:colFirst="0" w:colLast="0"/>
            <w:permStart w:id="1000961536" w:edGrp="everyone" w:colFirst="1" w:colLast="1"/>
            <w:permStart w:id="807039541" w:edGrp="everyone" w:colFirst="2" w:colLast="2"/>
            <w:permStart w:id="387195949" w:edGrp="everyone" w:colFirst="3" w:colLast="3"/>
            <w:permEnd w:id="1884320965"/>
            <w:permEnd w:id="196808117"/>
            <w:permEnd w:id="427435984"/>
            <w:permEnd w:id="848699555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516161939" w:edGrp="everyone" w:colFirst="0" w:colLast="0"/>
            <w:permStart w:id="1887857413" w:edGrp="everyone" w:colFirst="1" w:colLast="1"/>
            <w:permStart w:id="188355514" w:edGrp="everyone" w:colFirst="2" w:colLast="2"/>
            <w:permStart w:id="1585010018" w:edGrp="everyone" w:colFirst="3" w:colLast="3"/>
            <w:permEnd w:id="1628066133"/>
            <w:permEnd w:id="1000961536"/>
            <w:permEnd w:id="807039541"/>
            <w:permEnd w:id="387195949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661279486" w:edGrp="everyone" w:colFirst="0" w:colLast="0"/>
            <w:permStart w:id="1381043412" w:edGrp="everyone" w:colFirst="1" w:colLast="1"/>
            <w:permStart w:id="669661915" w:edGrp="everyone" w:colFirst="2" w:colLast="2"/>
            <w:permStart w:id="779814342" w:edGrp="everyone" w:colFirst="3" w:colLast="3"/>
            <w:permEnd w:id="516161939"/>
            <w:permEnd w:id="1887857413"/>
            <w:permEnd w:id="188355514"/>
            <w:permEnd w:id="1585010018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471307347" w:edGrp="everyone" w:colFirst="0" w:colLast="0"/>
            <w:permStart w:id="1238335224" w:edGrp="everyone" w:colFirst="1" w:colLast="1"/>
            <w:permStart w:id="1255432316" w:edGrp="everyone" w:colFirst="2" w:colLast="2"/>
            <w:permStart w:id="1614903996" w:edGrp="everyone" w:colFirst="3" w:colLast="3"/>
            <w:permEnd w:id="1661279486"/>
            <w:permEnd w:id="1381043412"/>
            <w:permEnd w:id="669661915"/>
            <w:permEnd w:id="779814342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827488328" w:edGrp="everyone" w:colFirst="0" w:colLast="0"/>
            <w:permStart w:id="1093029123" w:edGrp="everyone" w:colFirst="1" w:colLast="1"/>
            <w:permStart w:id="1537221275" w:edGrp="everyone" w:colFirst="2" w:colLast="2"/>
            <w:permStart w:id="288055802" w:edGrp="everyone" w:colFirst="3" w:colLast="3"/>
            <w:permEnd w:id="1471307347"/>
            <w:permEnd w:id="1238335224"/>
            <w:permEnd w:id="1255432316"/>
            <w:permEnd w:id="1614903996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804737770" w:edGrp="everyone" w:colFirst="0" w:colLast="0"/>
            <w:permStart w:id="111755314" w:edGrp="everyone" w:colFirst="1" w:colLast="1"/>
            <w:permStart w:id="192225798" w:edGrp="everyone" w:colFirst="2" w:colLast="2"/>
            <w:permStart w:id="1155418068" w:edGrp="everyone" w:colFirst="3" w:colLast="3"/>
            <w:permEnd w:id="827488328"/>
            <w:permEnd w:id="1093029123"/>
            <w:permEnd w:id="1537221275"/>
            <w:permEnd w:id="288055802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558657596" w:edGrp="everyone" w:colFirst="0" w:colLast="0"/>
            <w:permStart w:id="923161019" w:edGrp="everyone" w:colFirst="1" w:colLast="1"/>
            <w:permStart w:id="1278944740" w:edGrp="everyone" w:colFirst="2" w:colLast="2"/>
            <w:permStart w:id="2000173839" w:edGrp="everyone" w:colFirst="3" w:colLast="3"/>
            <w:permEnd w:id="804737770"/>
            <w:permEnd w:id="111755314"/>
            <w:permEnd w:id="192225798"/>
            <w:permEnd w:id="1155418068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214919505" w:edGrp="everyone" w:colFirst="0" w:colLast="0"/>
            <w:permStart w:id="1699355845" w:edGrp="everyone" w:colFirst="1" w:colLast="1"/>
            <w:permStart w:id="48306994" w:edGrp="everyone" w:colFirst="2" w:colLast="2"/>
            <w:permStart w:id="1134043399" w:edGrp="everyone" w:colFirst="3" w:colLast="3"/>
            <w:permEnd w:id="1558657596"/>
            <w:permEnd w:id="923161019"/>
            <w:permEnd w:id="1278944740"/>
            <w:permEnd w:id="2000173839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239443387" w:edGrp="everyone" w:colFirst="0" w:colLast="0"/>
            <w:permStart w:id="234899470" w:edGrp="everyone" w:colFirst="1" w:colLast="1"/>
            <w:permStart w:id="935802854" w:edGrp="everyone" w:colFirst="2" w:colLast="2"/>
            <w:permStart w:id="1117919755" w:edGrp="everyone" w:colFirst="3" w:colLast="3"/>
            <w:permEnd w:id="214919505"/>
            <w:permEnd w:id="1699355845"/>
            <w:permEnd w:id="48306994"/>
            <w:permEnd w:id="1134043399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297207057" w:edGrp="everyone" w:colFirst="0" w:colLast="0"/>
            <w:permStart w:id="1406357124" w:edGrp="everyone" w:colFirst="1" w:colLast="1"/>
            <w:permStart w:id="1373117827" w:edGrp="everyone" w:colFirst="2" w:colLast="2"/>
            <w:permStart w:id="91554582" w:edGrp="everyone" w:colFirst="3" w:colLast="3"/>
            <w:permEnd w:id="1239443387"/>
            <w:permEnd w:id="234899470"/>
            <w:permEnd w:id="935802854"/>
            <w:permEnd w:id="1117919755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051031411" w:edGrp="everyone" w:colFirst="0" w:colLast="0"/>
            <w:permStart w:id="616895366" w:edGrp="everyone" w:colFirst="1" w:colLast="1"/>
            <w:permStart w:id="2132820755" w:edGrp="everyone" w:colFirst="2" w:colLast="2"/>
            <w:permStart w:id="832910370" w:edGrp="everyone" w:colFirst="3" w:colLast="3"/>
            <w:permEnd w:id="297207057"/>
            <w:permEnd w:id="1406357124"/>
            <w:permEnd w:id="1373117827"/>
            <w:permEnd w:id="91554582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063340998" w:edGrp="everyone" w:colFirst="0" w:colLast="0"/>
            <w:permStart w:id="1829715290" w:edGrp="everyone" w:colFirst="1" w:colLast="1"/>
            <w:permStart w:id="1698439746" w:edGrp="everyone" w:colFirst="2" w:colLast="2"/>
            <w:permStart w:id="1787457836" w:edGrp="everyone" w:colFirst="3" w:colLast="3"/>
            <w:permEnd w:id="1051031411"/>
            <w:permEnd w:id="616895366"/>
            <w:permEnd w:id="2132820755"/>
            <w:permEnd w:id="832910370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775687569" w:edGrp="everyone" w:colFirst="0" w:colLast="0"/>
            <w:permStart w:id="1001549986" w:edGrp="everyone" w:colFirst="1" w:colLast="1"/>
            <w:permStart w:id="944590257" w:edGrp="everyone" w:colFirst="2" w:colLast="2"/>
            <w:permStart w:id="1185877684" w:edGrp="everyone" w:colFirst="3" w:colLast="3"/>
            <w:permEnd w:id="1063340998"/>
            <w:permEnd w:id="1829715290"/>
            <w:permEnd w:id="1698439746"/>
            <w:permEnd w:id="1787457836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906256104" w:edGrp="everyone" w:colFirst="0" w:colLast="0"/>
            <w:permStart w:id="1167130922" w:edGrp="everyone" w:colFirst="1" w:colLast="1"/>
            <w:permStart w:id="1539905169" w:edGrp="everyone" w:colFirst="2" w:colLast="2"/>
            <w:permStart w:id="1733297094" w:edGrp="everyone" w:colFirst="3" w:colLast="3"/>
            <w:permEnd w:id="775687569"/>
            <w:permEnd w:id="1001549986"/>
            <w:permEnd w:id="944590257"/>
            <w:permEnd w:id="1185877684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789069558" w:edGrp="everyone" w:colFirst="0" w:colLast="0"/>
            <w:permStart w:id="1643643048" w:edGrp="everyone" w:colFirst="1" w:colLast="1"/>
            <w:permStart w:id="1122315558" w:edGrp="everyone" w:colFirst="2" w:colLast="2"/>
            <w:permStart w:id="1620116165" w:edGrp="everyone" w:colFirst="3" w:colLast="3"/>
            <w:permEnd w:id="906256104"/>
            <w:permEnd w:id="1167130922"/>
            <w:permEnd w:id="1539905169"/>
            <w:permEnd w:id="1733297094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6F80" w:rsidRPr="00996F80" w:rsidTr="00E929A4">
        <w:trPr>
          <w:trHeight w:hRule="exact" w:val="397"/>
          <w:jc w:val="right"/>
        </w:trPr>
        <w:tc>
          <w:tcPr>
            <w:tcW w:w="3795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ermStart w:id="1839819642" w:edGrp="everyone" w:colFirst="0" w:colLast="0"/>
            <w:permStart w:id="151014618" w:edGrp="everyone" w:colFirst="1" w:colLast="1"/>
            <w:permStart w:id="1956512253" w:edGrp="everyone" w:colFirst="2" w:colLast="2"/>
            <w:permStart w:id="1241190639" w:edGrp="everyone" w:colFirst="3" w:colLast="3"/>
            <w:permEnd w:id="789069558"/>
            <w:permEnd w:id="1643643048"/>
            <w:permEnd w:id="1122315558"/>
            <w:permEnd w:id="1620116165"/>
          </w:p>
        </w:tc>
        <w:tc>
          <w:tcPr>
            <w:tcW w:w="2801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6F80" w:rsidRPr="00E929A4" w:rsidRDefault="00996F80" w:rsidP="004A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permEnd w:id="1839819642"/>
      <w:permEnd w:id="151014618"/>
      <w:permEnd w:id="1956512253"/>
      <w:permEnd w:id="1241190639"/>
    </w:tbl>
    <w:p w:rsidR="00D8780B" w:rsidRDefault="00D8780B" w:rsidP="00D005C4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691CB2" w:rsidRDefault="00691CB2" w:rsidP="00D005C4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B627AB" w:rsidRDefault="00B627AB" w:rsidP="00893510">
      <w:pPr>
        <w:tabs>
          <w:tab w:val="left" w:pos="6870"/>
        </w:tabs>
        <w:rPr>
          <w:rFonts w:ascii="Arial" w:hAnsi="Arial" w:cs="Arial"/>
          <w:sz w:val="18"/>
          <w:lang w:eastAsia="es-ES"/>
        </w:rPr>
      </w:pPr>
    </w:p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3477"/>
        <w:gridCol w:w="3450"/>
      </w:tblGrid>
      <w:tr w:rsidR="00B627AB" w:rsidRPr="00443BBA" w:rsidTr="00691CB2">
        <w:trPr>
          <w:trHeight w:val="401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27AB" w:rsidRPr="00A353B0" w:rsidRDefault="00B627AB" w:rsidP="00B65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A353B0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PARTICIPACIÓN EN COMPETICIONES </w:t>
            </w:r>
          </w:p>
        </w:tc>
      </w:tr>
      <w:tr w:rsidR="00B627AB" w:rsidRPr="00443BBA" w:rsidTr="00A36FD7">
        <w:trPr>
          <w:trHeight w:val="401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27AB" w:rsidRPr="00B15FBD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COMPETICIÓN DEPORTES EQUIPO/INDIVIDUAL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7AB" w:rsidRPr="00B15FBD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EQUIPOS/DEPORTISTAS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7AB" w:rsidRPr="00B15FBD" w:rsidRDefault="00B627AB" w:rsidP="00B65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ermStart w:id="364008974" w:edGrp="everyone"/>
            <w:permEnd w:id="364008974"/>
            <w:r w:rsidRPr="00B15FB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B627AB" w:rsidRPr="00443BBA" w:rsidTr="00691CB2">
        <w:trPr>
          <w:trHeight w:val="1028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ES"/>
              </w:rPr>
            </w:pPr>
            <w:permStart w:id="635568685" w:edGrp="everyone" w:colFirst="1" w:colLast="1"/>
          </w:p>
          <w:p w:rsidR="00B627AB" w:rsidRPr="00E96A5A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96A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PARTICIPACIÓN EN DIFERENTES CATEGORÍAS FEDERADAS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/LOCALES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627AB" w:rsidRPr="00B15FBD" w:rsidRDefault="00B627AB" w:rsidP="00E92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Relación de EQUIPOS/</w:t>
            </w:r>
            <w:r w:rsidRPr="00B15FB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ATEGO</w:t>
            </w:r>
            <w:r w:rsidRPr="00466CA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RIAS</w:t>
            </w:r>
            <w:r w:rsidRPr="00466CA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en las que ha participado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 denominación de la</w:t>
            </w:r>
            <w:r w:rsidRPr="00DC72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COMPETICIÓN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y/o LIGA Y CLASIFICACIÓN FINAL CONSEGUIDA</w:t>
            </w: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627AB" w:rsidRPr="00374885" w:rsidRDefault="00B627AB" w:rsidP="00E929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627AB" w:rsidRPr="00443BBA" w:rsidTr="00691CB2">
        <w:trPr>
          <w:trHeight w:val="1487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ermStart w:id="1065162000" w:edGrp="everyone" w:colFirst="1" w:colLast="1"/>
            <w:permEnd w:id="635568685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PARTICIPACIÓ</w:t>
            </w:r>
            <w:r w:rsidRPr="00B15F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 3 CATEGORÍAS (mínimo) DEPORTE INFANTIL (liga local)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: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627AB" w:rsidRPr="00B15FBD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96A5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Relación de EQUIPOS/CATEGORÍAS en las que ha participado con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denominación de la COMPETICIÓN</w:t>
            </w: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374885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permEnd w:id="1065162000"/>
      <w:tr w:rsidR="00E929A4" w:rsidRPr="00443BBA" w:rsidTr="00691CB2">
        <w:trPr>
          <w:trHeight w:hRule="exact" w:val="397"/>
        </w:trPr>
        <w:tc>
          <w:tcPr>
            <w:tcW w:w="3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POR APORTACIÓN DE DEPORTISTAS A </w:t>
            </w:r>
            <w:r w:rsidRPr="00B15F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SELECCIONES AUTONÓMICAS O NACIONALES</w:t>
            </w:r>
          </w:p>
          <w:p w:rsidR="00E929A4" w:rsidRPr="00B15FBD" w:rsidRDefault="00E929A4" w:rsidP="00E92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929A4" w:rsidRPr="00B505E4" w:rsidRDefault="00E929A4" w:rsidP="00E929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505E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CATEGORIA DE DEPORTISTA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/S aportados a </w:t>
            </w:r>
            <w:r w:rsidRPr="0016381D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SELECCIÓN</w:t>
            </w:r>
            <w:r w:rsidRPr="00B505E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AUTONÓMICA O NACIONAL </w:t>
            </w:r>
          </w:p>
        </w:tc>
      </w:tr>
      <w:tr w:rsidR="00E929A4" w:rsidRPr="00443BBA" w:rsidTr="00691CB2">
        <w:trPr>
          <w:trHeight w:val="735"/>
        </w:trPr>
        <w:tc>
          <w:tcPr>
            <w:tcW w:w="3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9A4" w:rsidRPr="00B505E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ermStart w:id="351694989" w:edGrp="everyone"/>
            <w:permEnd w:id="351694989"/>
          </w:p>
        </w:tc>
      </w:tr>
      <w:tr w:rsidR="00E929A4" w:rsidRPr="00443BBA" w:rsidTr="00691CB2">
        <w:trPr>
          <w:trHeight w:hRule="exact" w:val="414"/>
        </w:trPr>
        <w:tc>
          <w:tcPr>
            <w:tcW w:w="3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Pr="00B15FBD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505E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CATEGORIA DE DEPORTISTA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/</w:t>
            </w:r>
            <w:r w:rsidRPr="00B505E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 aportados a </w:t>
            </w:r>
            <w:r w:rsidRPr="0016381D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PRESELECCIÓN</w:t>
            </w:r>
            <w:r w:rsidRPr="00B505E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AUTONÓMICA O NACIONAL </w:t>
            </w:r>
          </w:p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B505E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929A4" w:rsidRPr="00443BBA" w:rsidTr="00691CB2">
        <w:trPr>
          <w:trHeight w:val="735"/>
        </w:trPr>
        <w:tc>
          <w:tcPr>
            <w:tcW w:w="3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29A4" w:rsidRPr="00B15FBD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9A4" w:rsidRPr="00B505E4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ermStart w:id="2118542712" w:edGrp="everyone"/>
            <w:permEnd w:id="2118542712"/>
          </w:p>
        </w:tc>
      </w:tr>
      <w:tr w:rsidR="00B627AB" w:rsidRPr="00443BBA" w:rsidTr="00691CB2">
        <w:trPr>
          <w:trHeight w:val="969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ermStart w:id="1242237790" w:edGrp="everyone" w:colFirst="1" w:colLast="1"/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15F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POR PARTICIPACIÓN EN COMPETICIONES INTERNACIONALES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OFICIALES: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Especificar competición,</w:t>
            </w:r>
          </w:p>
          <w:p w:rsidR="00B627AB" w:rsidRPr="00D8316C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Cpto Mundial o Cpto Europa, y equipos participantes en cada una</w:t>
            </w: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tr w:rsidR="00B627AB" w:rsidRPr="00443BBA" w:rsidTr="00A36FD7">
        <w:trPr>
          <w:trHeight w:val="1467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7AB" w:rsidRPr="00DE402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ermStart w:id="1278039157" w:edGrp="everyone" w:colFirst="1" w:colLast="1"/>
            <w:permEnd w:id="1242237790"/>
            <w:r w:rsidRPr="00DE4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LIGAS ABSOLUTAS y JUV-JUN NACIONALES: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(no incluir en deportes equipo los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equipo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máx nivel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incluidos en apartado d))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br/>
              <w:t>deportes indiv: equipos de nivel nacional</w:t>
            </w:r>
            <w:r w:rsidRPr="00DC7231"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tr w:rsidR="00B627AB" w:rsidRPr="00DC7231" w:rsidTr="00691CB2">
        <w:trPr>
          <w:trHeight w:val="936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permStart w:id="1020798055" w:edGrp="everyone" w:colFirst="1" w:colLast="1"/>
            <w:permEnd w:id="1278039157"/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 w:rsidRPr="00DE4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ASCENSOS A CATEGORÍAS SUPERIORES</w:t>
            </w:r>
            <w:r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  <w:t xml:space="preserve"> </w:t>
            </w:r>
            <w:r w:rsidRPr="00DE402B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>(</w:t>
            </w:r>
            <w:r w:rsidRPr="00DE4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especificar equipo y liga a la que asciende)</w:t>
            </w:r>
          </w:p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tr w:rsidR="00B627AB" w:rsidRPr="00DC7231" w:rsidTr="00691CB2">
        <w:trPr>
          <w:trHeight w:val="936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permStart w:id="778206691" w:edGrp="everyone" w:colFirst="1" w:colLast="1"/>
            <w:permEnd w:id="1020798055"/>
          </w:p>
          <w:p w:rsidR="00B627AB" w:rsidRPr="009E584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 w:rsidRPr="009E584E"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  <w:t>CAMPEÓN DE LIGA</w:t>
            </w:r>
          </w:p>
          <w:p w:rsidR="00B627AB" w:rsidRPr="00DE402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E4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(sólo en categorías Superiores)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Indicar</w:t>
            </w:r>
            <w:r w:rsidRPr="00E96A5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EQUIPOS/CATEGORÍAS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y CAMPEONATO CONSEGUIDO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(en caso de deporte individual, indicar número de deportistas en el equipo)</w:t>
            </w:r>
          </w:p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tr w:rsidR="00B627AB" w:rsidRPr="00DC7231" w:rsidTr="00691CB2">
        <w:trPr>
          <w:trHeight w:val="936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permStart w:id="789453419" w:edGrp="everyone" w:colFirst="1" w:colLast="1"/>
            <w:permEnd w:id="778206691"/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  <w:t xml:space="preserve">CAMPEÓN DE ESPAÑA 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773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Indicar</w:t>
            </w:r>
            <w:r w:rsidRPr="00377394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 N</w:t>
            </w:r>
            <w:r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>OMBRE de los</w:t>
            </w:r>
            <w:r w:rsidRPr="00E96A5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EQUIPOS/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DEPORTISTAS/</w:t>
            </w:r>
            <w:r w:rsidRPr="00E96A5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CATEGORÍAS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y CAMPEONATO CONSEGUIDO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(en caso de deporte individual, indicar número de deportistas en el equipo)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tr w:rsidR="00B627AB" w:rsidRPr="00DC7231" w:rsidTr="00691CB2">
        <w:trPr>
          <w:trHeight w:val="936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permStart w:id="645822886" w:edGrp="everyone" w:colFirst="1" w:colLast="1"/>
            <w:permEnd w:id="789453419"/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12B0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PARTICIPACIÓN EN FINAL DE CAMPEONATO DE ESPAÑA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br/>
              <w:t>(En deporte individual, siempre que la categoría se organice en 3 o más pruebas o fases para su participación)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B627AB" w:rsidRPr="00312B05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 w:rsidRPr="003773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Indicar</w:t>
            </w:r>
            <w:r w:rsidRPr="00377394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 N</w:t>
            </w:r>
            <w:r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OMBRE de los eQUIPOS/DEPORTISTA/CATEGORÍA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y CAMPEONATOS</w:t>
            </w:r>
            <w:r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 </w:t>
            </w:r>
            <w:r w:rsidRPr="00377394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 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(en caso de deporte individual, indicar número de deportistas en el equipo)</w:t>
            </w: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tr w:rsidR="00B627AB" w:rsidRPr="00DC7231" w:rsidTr="00691CB2">
        <w:trPr>
          <w:trHeight w:val="936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permStart w:id="970678563" w:edGrp="everyone" w:colFirst="1" w:colLast="1"/>
            <w:permEnd w:id="645822886"/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312B0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PARTICIPACIÓN EN FASES FINALES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competiciones oficiales de Comunidad de Madrid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br/>
              <w:t xml:space="preserve">(siempre que la categoría se organice como mínimo en 3 pruebas o fases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en masc y 2 en fem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</w:pPr>
            <w:r w:rsidRPr="003773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Indicar</w:t>
            </w:r>
            <w:r w:rsidRPr="00377394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 N</w:t>
            </w:r>
            <w:r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>OMBRE de los eQUIPOS/DEPORTISTA/CATEGORÍA</w:t>
            </w:r>
          </w:p>
          <w:p w:rsidR="005D7D45" w:rsidRPr="005D7D45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(en caso de deporte individual, indicar número de deportistas en el equipo)</w:t>
            </w: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DC7231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tr w:rsidR="00B627AB" w:rsidRPr="00DC7231" w:rsidTr="00691CB2">
        <w:trPr>
          <w:trHeight w:val="401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permStart w:id="426528173" w:edGrp="everyone" w:colFirst="1" w:colLast="1"/>
            <w:permEnd w:id="970678563"/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312B0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MÁXIMO NIVEL DE LA CATEGORIA DEPORTIVA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(sólo categoría: Infantil, Cad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, Juv/Junior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B627AB" w:rsidRPr="0067118D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 w:rsidRPr="0067118D"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  <w:t>(</w:t>
            </w:r>
            <w:r w:rsidRPr="0067118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siempre que la categoría se organice en 3 o más niveles en masculino y 2 o más en femenino</w:t>
            </w:r>
            <w:r w:rsidRPr="0067118D"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  <w:t>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highlight w:val="cyan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</w:pPr>
            <w:r w:rsidRPr="003773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Indicar</w:t>
            </w:r>
            <w:r w:rsidRPr="00377394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 N</w:t>
            </w:r>
            <w:r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>OMBRE de los eQUIPOS/DEPORTISTA/CATEGORÍA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(en caso de deporte individual, indicar número de deportistas en el equipo)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</w:pPr>
          </w:p>
          <w:p w:rsidR="00B627AB" w:rsidRPr="00377394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highlight w:val="cyan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377394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highlight w:val="cyan"/>
                <w:lang w:eastAsia="es-ES"/>
              </w:rPr>
            </w:pPr>
          </w:p>
        </w:tc>
      </w:tr>
      <w:tr w:rsidR="00B627AB" w:rsidRPr="00DC7231" w:rsidTr="00691CB2">
        <w:trPr>
          <w:trHeight w:val="401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permStart w:id="1822976776" w:edGrp="everyone" w:colFirst="1" w:colLast="1"/>
            <w:permEnd w:id="426528173"/>
            <w:r w:rsidRPr="00D942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CLASIFICACIÓN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D942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1º DE GRUPO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(sólo categoría: 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Benjamín, Alevín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</w:t>
            </w:r>
            <w:r w:rsidRPr="002914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siempre que la categoría se organice como mínimo en 3 grupos/niveles en masculino y 2 en femenino</w:t>
            </w:r>
            <w:r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  <w:t>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</w:pPr>
            <w:r w:rsidRPr="003773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Indicar</w:t>
            </w:r>
            <w:r w:rsidRPr="00377394"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 xml:space="preserve"> N</w:t>
            </w:r>
            <w:r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  <w:t>OMBRE de los eQUIPOS/DEPORTISTA/CATEGORÍA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(en caso de deporte individual, indicar número de deportistas en el equipo)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Cs/>
                <w:caps/>
                <w:sz w:val="16"/>
                <w:szCs w:val="16"/>
                <w:lang w:eastAsia="es-ES"/>
              </w:rPr>
            </w:pP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6"/>
                <w:szCs w:val="16"/>
                <w:lang w:eastAsia="es-ES"/>
              </w:rPr>
            </w:pPr>
          </w:p>
        </w:tc>
        <w:tc>
          <w:tcPr>
            <w:tcW w:w="6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7AB" w:rsidRPr="00377394" w:rsidRDefault="00B627AB" w:rsidP="00A36FD7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highlight w:val="cyan"/>
                <w:lang w:eastAsia="es-ES"/>
              </w:rPr>
            </w:pPr>
          </w:p>
        </w:tc>
      </w:tr>
      <w:permEnd w:id="1822976776"/>
    </w:tbl>
    <w:p w:rsidR="00B627AB" w:rsidRDefault="00B627AB" w:rsidP="00B627AB">
      <w:pPr>
        <w:pStyle w:val="Prrafodelista"/>
        <w:ind w:left="0" w:right="-852"/>
        <w:rPr>
          <w:b/>
          <w:sz w:val="20"/>
        </w:rPr>
      </w:pPr>
    </w:p>
    <w:p w:rsidR="00B627AB" w:rsidRDefault="00B627AB" w:rsidP="00B627AB">
      <w:pPr>
        <w:pStyle w:val="Prrafodelista"/>
        <w:ind w:left="0" w:right="-852"/>
        <w:rPr>
          <w:b/>
          <w:sz w:val="20"/>
        </w:rPr>
      </w:pPr>
    </w:p>
    <w:p w:rsidR="00E929A4" w:rsidRDefault="00E929A4" w:rsidP="00B627AB">
      <w:pPr>
        <w:pStyle w:val="Prrafodelista"/>
        <w:ind w:left="0" w:right="-852"/>
        <w:rPr>
          <w:b/>
          <w:sz w:val="20"/>
        </w:rPr>
      </w:pPr>
    </w:p>
    <w:p w:rsidR="00E929A4" w:rsidRDefault="00E929A4" w:rsidP="00B627AB">
      <w:pPr>
        <w:pStyle w:val="Prrafodelista"/>
        <w:ind w:left="0" w:right="-852"/>
        <w:rPr>
          <w:b/>
          <w:sz w:val="20"/>
        </w:rPr>
      </w:pPr>
    </w:p>
    <w:p w:rsidR="00E929A4" w:rsidRDefault="00E929A4" w:rsidP="00B627AB">
      <w:pPr>
        <w:pStyle w:val="Prrafodelista"/>
        <w:ind w:left="0" w:right="-852"/>
        <w:rPr>
          <w:b/>
          <w:sz w:val="20"/>
        </w:rPr>
      </w:pPr>
    </w:p>
    <w:p w:rsidR="00E929A4" w:rsidRDefault="00E929A4" w:rsidP="00B627AB">
      <w:pPr>
        <w:pStyle w:val="Prrafodelista"/>
        <w:ind w:left="0" w:right="-852"/>
        <w:rPr>
          <w:b/>
          <w:sz w:val="20"/>
        </w:rPr>
      </w:pPr>
    </w:p>
    <w:p w:rsidR="00E929A4" w:rsidRDefault="00E929A4" w:rsidP="00B627AB">
      <w:pPr>
        <w:pStyle w:val="Prrafodelista"/>
        <w:ind w:left="0" w:right="-852"/>
        <w:rPr>
          <w:b/>
          <w:sz w:val="20"/>
        </w:rPr>
      </w:pPr>
    </w:p>
    <w:p w:rsidR="00B627AB" w:rsidRDefault="00B627AB" w:rsidP="00B627AB">
      <w:pPr>
        <w:pStyle w:val="Prrafodelista"/>
        <w:ind w:left="0" w:right="-852"/>
        <w:rPr>
          <w:b/>
          <w:sz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095"/>
      </w:tblGrid>
      <w:tr w:rsidR="00B627AB" w:rsidRPr="004A7B62" w:rsidTr="00691CB2">
        <w:trPr>
          <w:trHeight w:val="284"/>
        </w:trPr>
        <w:tc>
          <w:tcPr>
            <w:tcW w:w="10065" w:type="dxa"/>
            <w:gridSpan w:val="2"/>
            <w:shd w:val="clear" w:color="auto" w:fill="auto"/>
            <w:vAlign w:val="bottom"/>
          </w:tcPr>
          <w:p w:rsidR="00B627AB" w:rsidRPr="004A7B62" w:rsidRDefault="00B627AB" w:rsidP="00691CB2">
            <w:pPr>
              <w:pStyle w:val="Prrafodelista"/>
              <w:ind w:left="0" w:right="-8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B62">
              <w:rPr>
                <w:rFonts w:ascii="Arial" w:hAnsi="Arial" w:cs="Arial"/>
                <w:b/>
                <w:sz w:val="20"/>
                <w:szCs w:val="20"/>
              </w:rPr>
              <w:t>ORGANIZACIÓN COM</w:t>
            </w:r>
            <w:r>
              <w:rPr>
                <w:rFonts w:ascii="Arial" w:hAnsi="Arial" w:cs="Arial"/>
                <w:b/>
                <w:sz w:val="20"/>
                <w:szCs w:val="20"/>
              </w:rPr>
              <w:t>PETICIONES DEPORTES DE EQUIPO</w:t>
            </w:r>
          </w:p>
        </w:tc>
      </w:tr>
      <w:tr w:rsidR="00B627AB" w:rsidRPr="004A7B62" w:rsidTr="00691CB2">
        <w:trPr>
          <w:trHeight w:val="980"/>
        </w:trPr>
        <w:tc>
          <w:tcPr>
            <w:tcW w:w="3970" w:type="dxa"/>
            <w:shd w:val="clear" w:color="auto" w:fill="auto"/>
            <w:vAlign w:val="center"/>
          </w:tcPr>
          <w:p w:rsidR="00B627AB" w:rsidRPr="00A02B37" w:rsidRDefault="00B627AB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  <w:permStart w:id="987115854" w:edGrp="everyone" w:colFirst="1" w:colLast="1"/>
            <w:r w:rsidRPr="00A02B37">
              <w:rPr>
                <w:rFonts w:ascii="Arial" w:hAnsi="Arial" w:cs="Arial"/>
                <w:bCs/>
                <w:sz w:val="16"/>
                <w:szCs w:val="16"/>
              </w:rPr>
              <w:t>FASE ASCENSO NACIONAL  (o competiciones similares en Deporte individual)</w:t>
            </w:r>
          </w:p>
        </w:tc>
        <w:tc>
          <w:tcPr>
            <w:tcW w:w="6095" w:type="dxa"/>
            <w:shd w:val="clear" w:color="auto" w:fill="auto"/>
          </w:tcPr>
          <w:p w:rsidR="00B627AB" w:rsidRPr="004A7B62" w:rsidRDefault="00B627AB" w:rsidP="00B65EF8">
            <w:pPr>
              <w:pStyle w:val="Prrafodelista"/>
              <w:ind w:left="0" w:right="-8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7AB" w:rsidRPr="004A7B62" w:rsidTr="00691CB2">
        <w:trPr>
          <w:trHeight w:val="981"/>
        </w:trPr>
        <w:tc>
          <w:tcPr>
            <w:tcW w:w="3970" w:type="dxa"/>
            <w:shd w:val="clear" w:color="auto" w:fill="auto"/>
            <w:vAlign w:val="center"/>
          </w:tcPr>
          <w:p w:rsidR="00B627AB" w:rsidRDefault="00B627AB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  <w:permStart w:id="676162921" w:edGrp="everyone" w:colFirst="1" w:colLast="1"/>
            <w:permEnd w:id="987115854"/>
            <w:r>
              <w:rPr>
                <w:rFonts w:ascii="Arial" w:hAnsi="Arial" w:cs="Arial"/>
                <w:bCs/>
                <w:sz w:val="16"/>
                <w:szCs w:val="16"/>
              </w:rPr>
              <w:t xml:space="preserve">FASE FINAL Cpto. Madrid Senior </w:t>
            </w:r>
          </w:p>
          <w:p w:rsidR="00B627AB" w:rsidRPr="00A02B37" w:rsidRDefault="00B627AB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(Play-off o Final Four) </w:t>
            </w:r>
            <w:r w:rsidRPr="00A02B37">
              <w:rPr>
                <w:rFonts w:ascii="Arial" w:hAnsi="Arial" w:cs="Arial"/>
                <w:bCs/>
                <w:sz w:val="16"/>
                <w:szCs w:val="16"/>
              </w:rPr>
              <w:t>(o competiciones similares en Deporte individual)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B627AB" w:rsidRPr="004A7B62" w:rsidRDefault="00B627AB" w:rsidP="00B65EF8">
            <w:pPr>
              <w:pStyle w:val="Prrafodelista"/>
              <w:ind w:left="0" w:right="-8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7AB" w:rsidRPr="004A7B62" w:rsidTr="00691CB2">
        <w:trPr>
          <w:trHeight w:val="938"/>
        </w:trPr>
        <w:tc>
          <w:tcPr>
            <w:tcW w:w="3970" w:type="dxa"/>
            <w:shd w:val="clear" w:color="auto" w:fill="auto"/>
            <w:vAlign w:val="center"/>
          </w:tcPr>
          <w:p w:rsidR="00B627AB" w:rsidRPr="00A02B37" w:rsidRDefault="00B627AB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  <w:permStart w:id="1652185726" w:edGrp="everyone" w:colFirst="1" w:colLast="1"/>
            <w:permEnd w:id="676162921"/>
            <w:r w:rsidRPr="00A02B37">
              <w:rPr>
                <w:rFonts w:ascii="Arial" w:hAnsi="Arial" w:cs="Arial"/>
                <w:bCs/>
                <w:sz w:val="16"/>
                <w:szCs w:val="16"/>
              </w:rPr>
              <w:t>FASE ASCENSO Categoría Autonómica Senior (o competiciones similares en Deporte individual)</w:t>
            </w:r>
          </w:p>
        </w:tc>
        <w:tc>
          <w:tcPr>
            <w:tcW w:w="6095" w:type="dxa"/>
            <w:shd w:val="clear" w:color="auto" w:fill="auto"/>
          </w:tcPr>
          <w:p w:rsidR="00B627AB" w:rsidRPr="004A7B62" w:rsidRDefault="00B627AB" w:rsidP="00B65EF8">
            <w:pPr>
              <w:pStyle w:val="Prrafodelista"/>
              <w:ind w:left="0" w:right="-8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7AB" w:rsidRPr="004A7B62" w:rsidTr="00691CB2">
        <w:trPr>
          <w:trHeight w:val="936"/>
        </w:trPr>
        <w:tc>
          <w:tcPr>
            <w:tcW w:w="3970" w:type="dxa"/>
            <w:shd w:val="clear" w:color="auto" w:fill="auto"/>
            <w:vAlign w:val="center"/>
          </w:tcPr>
          <w:p w:rsidR="00B627AB" w:rsidRPr="00A02B37" w:rsidRDefault="00B627AB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  <w:permStart w:id="436155679" w:edGrp="everyone" w:colFirst="1" w:colLast="1"/>
            <w:permEnd w:id="1652185726"/>
            <w:r>
              <w:rPr>
                <w:rFonts w:ascii="Arial" w:hAnsi="Arial" w:cs="Arial"/>
                <w:bCs/>
                <w:sz w:val="16"/>
                <w:szCs w:val="16"/>
              </w:rPr>
              <w:t>FASE FINAL Cpto Madrid</w:t>
            </w:r>
            <w:r w:rsidRPr="00A02B3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clasificatorio Cpto España Categorías Inferiores</w:t>
            </w:r>
            <w:r w:rsidRPr="00A02B37">
              <w:rPr>
                <w:rFonts w:ascii="Arial" w:hAnsi="Arial" w:cs="Arial"/>
                <w:bCs/>
                <w:sz w:val="16"/>
                <w:szCs w:val="16"/>
              </w:rPr>
              <w:t xml:space="preserve"> (o competiciones similares en Deporte individual)</w:t>
            </w:r>
          </w:p>
        </w:tc>
        <w:tc>
          <w:tcPr>
            <w:tcW w:w="6095" w:type="dxa"/>
            <w:shd w:val="clear" w:color="auto" w:fill="auto"/>
          </w:tcPr>
          <w:p w:rsidR="00B627AB" w:rsidRPr="004A7B62" w:rsidRDefault="00B627AB" w:rsidP="00B65EF8">
            <w:pPr>
              <w:pStyle w:val="Prrafodelista"/>
              <w:ind w:left="0" w:right="-8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7AB" w:rsidRPr="004A7B62" w:rsidTr="00691CB2">
        <w:trPr>
          <w:trHeight w:val="976"/>
        </w:trPr>
        <w:tc>
          <w:tcPr>
            <w:tcW w:w="3970" w:type="dxa"/>
            <w:shd w:val="clear" w:color="auto" w:fill="auto"/>
            <w:vAlign w:val="center"/>
          </w:tcPr>
          <w:p w:rsidR="00B627AB" w:rsidRPr="00A02B37" w:rsidRDefault="00B627AB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  <w:permStart w:id="1354726807" w:edGrp="everyone" w:colFirst="1" w:colLast="1"/>
            <w:permEnd w:id="436155679"/>
            <w:r w:rsidRPr="008554B1">
              <w:rPr>
                <w:rFonts w:ascii="Arial" w:hAnsi="Arial" w:cs="Arial"/>
                <w:bCs/>
                <w:sz w:val="16"/>
                <w:szCs w:val="16"/>
              </w:rPr>
              <w:t>Fases finales ascenso a categoría superior autonómica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categorías inferiores</w:t>
            </w:r>
            <w:r w:rsidRPr="008554B1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o competiciones similares en D</w:t>
            </w:r>
            <w:r w:rsidRPr="008554B1">
              <w:rPr>
                <w:rFonts w:ascii="Arial" w:hAnsi="Arial" w:cs="Arial"/>
                <w:bCs/>
                <w:sz w:val="16"/>
                <w:szCs w:val="16"/>
              </w:rPr>
              <w:t>eporte individual)</w:t>
            </w:r>
          </w:p>
        </w:tc>
        <w:tc>
          <w:tcPr>
            <w:tcW w:w="6095" w:type="dxa"/>
            <w:shd w:val="clear" w:color="auto" w:fill="auto"/>
          </w:tcPr>
          <w:p w:rsidR="00B627AB" w:rsidRPr="004A7B62" w:rsidRDefault="00B627AB" w:rsidP="00B65EF8">
            <w:pPr>
              <w:pStyle w:val="Prrafodelista"/>
              <w:ind w:left="0" w:right="-852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354726807"/>
    </w:tbl>
    <w:p w:rsidR="00B627AB" w:rsidRDefault="00B627AB" w:rsidP="00B627AB">
      <w:pPr>
        <w:spacing w:after="60" w:line="160" w:lineRule="atLeast"/>
        <w:jc w:val="both"/>
        <w:rPr>
          <w:b/>
          <w:sz w:val="20"/>
        </w:rPr>
      </w:pPr>
    </w:p>
    <w:p w:rsidR="00B627AB" w:rsidRDefault="00B627AB" w:rsidP="00B627AB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</w:p>
    <w:p w:rsidR="00B627AB" w:rsidRDefault="00B627AB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E929A4" w:rsidRDefault="00E929A4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5D7D45" w:rsidRDefault="005D7D45" w:rsidP="005D7D45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B627AB" w:rsidRDefault="00B627AB" w:rsidP="00B627AB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  <w:r w:rsidRPr="00072F03">
        <w:rPr>
          <w:rFonts w:ascii="Arial" w:hAnsi="Arial" w:cs="Arial"/>
          <w:sz w:val="14"/>
          <w:szCs w:val="14"/>
        </w:rPr>
        <w:t xml:space="preserve"> </w:t>
      </w:r>
    </w:p>
    <w:tbl>
      <w:tblPr>
        <w:tblW w:w="1017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195"/>
      </w:tblGrid>
      <w:tr w:rsidR="00B627AB" w:rsidRPr="002B120E" w:rsidTr="00691CB2">
        <w:trPr>
          <w:trHeight w:val="457"/>
        </w:trPr>
        <w:tc>
          <w:tcPr>
            <w:tcW w:w="1017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27AB" w:rsidRDefault="00B627AB" w:rsidP="00B65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  <w:t>CALIDAD Y AJUSTE DEL PROYECTO DEPORTIVO</w:t>
            </w:r>
            <w:r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  <w:t xml:space="preserve"> </w:t>
            </w:r>
          </w:p>
          <w:p w:rsidR="00B627AB" w:rsidRPr="00D8316C" w:rsidRDefault="00B627AB" w:rsidP="00B65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8316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(en caso de que la Asociación/Club tenga Deporte Equipo e Individual, se rellenará una sola vez)</w:t>
            </w:r>
          </w:p>
          <w:p w:rsidR="00B627AB" w:rsidRPr="002B120E" w:rsidRDefault="00B627AB" w:rsidP="00B65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</w:tc>
      </w:tr>
      <w:tr w:rsidR="00E929A4" w:rsidRPr="002B120E" w:rsidTr="00691CB2">
        <w:trPr>
          <w:trHeight w:hRule="exact" w:val="397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  <w:t>ACTIVIDADES REALIZADAS</w:t>
            </w:r>
          </w:p>
        </w:tc>
        <w:tc>
          <w:tcPr>
            <w:tcW w:w="71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Actividades/eventos deportivos real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izados durante la </w:t>
            </w:r>
            <w:r w:rsidRPr="00C8771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temporada 2025/26</w:t>
            </w: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fuera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las competiciones reguladas</w:t>
            </w: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</w:t>
            </w: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                                                                  </w:t>
            </w:r>
          </w:p>
        </w:tc>
      </w:tr>
      <w:tr w:rsidR="00E929A4" w:rsidRPr="002B120E" w:rsidTr="00691CB2">
        <w:trPr>
          <w:trHeight w:val="96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</w:p>
        </w:tc>
        <w:tc>
          <w:tcPr>
            <w:tcW w:w="71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ermStart w:id="1580629853" w:edGrp="everyone"/>
            <w:permEnd w:id="1580629853"/>
          </w:p>
        </w:tc>
      </w:tr>
      <w:tr w:rsidR="00E929A4" w:rsidRPr="002B120E" w:rsidTr="00691CB2">
        <w:trPr>
          <w:trHeight w:hRule="exact" w:val="22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1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Colaboración en actividades/eventos realizados por la Concejalía de Deportes</w:t>
            </w: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929A4" w:rsidRPr="002B120E" w:rsidTr="00691CB2">
        <w:trPr>
          <w:trHeight w:val="84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1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ermStart w:id="786005037" w:edGrp="everyone"/>
            <w:permEnd w:id="786005037"/>
          </w:p>
        </w:tc>
      </w:tr>
      <w:tr w:rsidR="00E929A4" w:rsidRPr="002B120E" w:rsidTr="00691CB2">
        <w:trPr>
          <w:trHeight w:hRule="exact"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1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Programas form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ativos y educativos ejecutados y debidamente justificados a la Concejalía de Deportes, </w:t>
            </w: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relacionados directamente con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proyecto deportivo</w:t>
            </w:r>
          </w:p>
        </w:tc>
      </w:tr>
      <w:tr w:rsidR="00E929A4" w:rsidRPr="002B120E" w:rsidTr="00691CB2">
        <w:trPr>
          <w:trHeight w:val="952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1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9A4" w:rsidRPr="002B120E" w:rsidRDefault="00E929A4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ermStart w:id="762669434" w:edGrp="everyone"/>
            <w:permEnd w:id="762669434"/>
          </w:p>
        </w:tc>
      </w:tr>
      <w:tr w:rsidR="00B627AB" w:rsidRPr="002B120E" w:rsidTr="00691CB2">
        <w:trPr>
          <w:trHeight w:val="1968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  <w:permStart w:id="747384935" w:edGrp="everyone" w:colFirst="1" w:colLast="1"/>
            <w:r w:rsidRPr="002B120E"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  <w:t>PUBLICIDAD DEL PROYECTO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</w:p>
          <w:p w:rsidR="00B627AB" w:rsidRPr="002B120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Publicidad y difusión del proyecto (adjuntar archivos o enlaces)</w:t>
            </w:r>
          </w:p>
        </w:tc>
        <w:tc>
          <w:tcPr>
            <w:tcW w:w="71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627AB" w:rsidRPr="002B120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627AB" w:rsidRPr="002B120E" w:rsidTr="00691CB2">
        <w:trPr>
          <w:trHeight w:val="2528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27AB" w:rsidRPr="002B120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  <w:permStart w:id="1860908868" w:edGrp="everyone" w:colFirst="1" w:colLast="1"/>
            <w:permEnd w:id="747384935"/>
            <w:r w:rsidRPr="002B120E"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  <w:t>autofinanciación</w:t>
            </w:r>
          </w:p>
          <w:p w:rsidR="00B627AB" w:rsidRPr="002B120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</w:p>
          <w:p w:rsidR="00B627AB" w:rsidRPr="002B120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Indicar:</w:t>
            </w:r>
          </w:p>
          <w:p w:rsidR="00B627AB" w:rsidRPr="002B120E" w:rsidRDefault="00B627AB" w:rsidP="00B65EF8">
            <w:pPr>
              <w:numPr>
                <w:ilvl w:val="0"/>
                <w:numId w:val="4"/>
              </w:numPr>
              <w:spacing w:after="0" w:line="240" w:lineRule="auto"/>
              <w:ind w:left="72" w:hanging="77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Conceptos y cantidades de la financiación del club, exceptuando subvenciones públicas y cuotas de jugadores y socios</w:t>
            </w:r>
          </w:p>
          <w:p w:rsidR="00B627AB" w:rsidRPr="002B120E" w:rsidRDefault="00B627AB" w:rsidP="00B65EF8">
            <w:pPr>
              <w:numPr>
                <w:ilvl w:val="0"/>
                <w:numId w:val="4"/>
              </w:numPr>
              <w:spacing w:after="0" w:line="240" w:lineRule="auto"/>
              <w:ind w:left="72" w:hanging="77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Conceptos y cantidades de la financiación con recursos externos al club</w:t>
            </w:r>
          </w:p>
          <w:p w:rsidR="00B627AB" w:rsidRPr="002B120E" w:rsidRDefault="00B627AB" w:rsidP="00B65EF8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1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27AB" w:rsidRPr="002B120E" w:rsidRDefault="00B627AB" w:rsidP="00B65EF8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627AB" w:rsidRPr="002B120E" w:rsidTr="00691CB2">
        <w:trPr>
          <w:trHeight w:val="236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  <w:permStart w:id="2000488007" w:edGrp="everyone" w:colFirst="1" w:colLast="1"/>
            <w:permEnd w:id="1860908868"/>
            <w:r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  <w:t>IMPACTO Y AJUSTE DEL PROYECTO POR MEDIDAS ADOPTADAS PARA MEJORAR Y GARANTIZAR LA CALIDAD DEL PROYECTO DEPORTIVO</w:t>
            </w:r>
          </w:p>
          <w:p w:rsidR="00B627AB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es-ES"/>
              </w:rPr>
            </w:pPr>
          </w:p>
          <w:p w:rsidR="00B627AB" w:rsidRPr="002B120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Indicar:</w:t>
            </w:r>
          </w:p>
          <w:p w:rsidR="00B627AB" w:rsidRDefault="00B627AB" w:rsidP="00B65EF8">
            <w:pPr>
              <w:numPr>
                <w:ilvl w:val="0"/>
                <w:numId w:val="4"/>
              </w:numPr>
              <w:spacing w:after="0" w:line="240" w:lineRule="auto"/>
              <w:ind w:left="72" w:hanging="77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B120E">
              <w:rPr>
                <w:rFonts w:ascii="Arial" w:hAnsi="Arial" w:cs="Arial"/>
                <w:sz w:val="16"/>
                <w:szCs w:val="16"/>
              </w:rPr>
              <w:t>Actividades</w:t>
            </w:r>
            <w:r>
              <w:rPr>
                <w:rFonts w:ascii="Arial" w:hAnsi="Arial" w:cs="Arial"/>
                <w:sz w:val="16"/>
                <w:szCs w:val="16"/>
              </w:rPr>
              <w:t xml:space="preserve"> en las que ha incidido el impacto y/o ajuste</w:t>
            </w:r>
            <w:r w:rsidRPr="002B12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:rsidR="00B627AB" w:rsidRPr="00092689" w:rsidRDefault="00B627AB" w:rsidP="00B65EF8">
            <w:pPr>
              <w:numPr>
                <w:ilvl w:val="0"/>
                <w:numId w:val="4"/>
              </w:numPr>
              <w:spacing w:after="0" w:line="240" w:lineRule="auto"/>
              <w:ind w:left="72" w:hanging="77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92689">
              <w:rPr>
                <w:rFonts w:ascii="Arial" w:hAnsi="Arial" w:cs="Arial"/>
                <w:sz w:val="16"/>
                <w:szCs w:val="16"/>
              </w:rPr>
              <w:t xml:space="preserve">Gastos generados </w:t>
            </w:r>
          </w:p>
          <w:p w:rsidR="00B627AB" w:rsidRPr="00092689" w:rsidRDefault="00B627AB" w:rsidP="00B65EF8">
            <w:pPr>
              <w:spacing w:after="0" w:line="240" w:lineRule="auto"/>
              <w:ind w:left="-5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(Adjuntar justificantes acreditativos)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27AB" w:rsidRPr="002B120E" w:rsidRDefault="00B627AB" w:rsidP="00B65EF8">
            <w:pPr>
              <w:spacing w:after="0" w:line="240" w:lineRule="auto"/>
              <w:rPr>
                <w:rFonts w:ascii="Arial" w:eastAsia="Times New Roman" w:hAnsi="Arial" w:cs="Arial"/>
                <w:caps/>
                <w:sz w:val="16"/>
                <w:szCs w:val="16"/>
                <w:lang w:eastAsia="es-ES"/>
              </w:rPr>
            </w:pPr>
          </w:p>
        </w:tc>
      </w:tr>
      <w:permEnd w:id="2000488007"/>
    </w:tbl>
    <w:p w:rsidR="00B627AB" w:rsidRDefault="00B627AB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B627AB" w:rsidRDefault="00B627AB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E929A4" w:rsidRDefault="00E929A4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691CB2" w:rsidRDefault="00691CB2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E929A4" w:rsidRDefault="00E929A4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E929A4" w:rsidRDefault="00E929A4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B627AB" w:rsidRPr="004A7B62" w:rsidTr="00B65EF8">
        <w:trPr>
          <w:trHeight w:val="284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B627AB" w:rsidRPr="00DB2DBC" w:rsidRDefault="00B627AB" w:rsidP="00B65EF8">
            <w:pPr>
              <w:pStyle w:val="Prrafodelista"/>
              <w:ind w:left="0" w:right="-8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DEPORTES DE EQUIPO EN EL MÁXIMO NIVEL</w:t>
            </w:r>
          </w:p>
        </w:tc>
      </w:tr>
      <w:tr w:rsidR="00B627AB" w:rsidRPr="004A7B62" w:rsidTr="00B65EF8">
        <w:trPr>
          <w:trHeight w:val="990"/>
        </w:trPr>
        <w:tc>
          <w:tcPr>
            <w:tcW w:w="4537" w:type="dxa"/>
            <w:shd w:val="clear" w:color="auto" w:fill="auto"/>
            <w:vAlign w:val="center"/>
          </w:tcPr>
          <w:p w:rsidR="00B627AB" w:rsidRPr="00DB2DBC" w:rsidRDefault="00B627AB" w:rsidP="00B65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ermStart w:id="645211125" w:edGrp="everyone" w:colFirst="1" w:colLast="1"/>
            <w:r w:rsidRPr="00DB2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A:</w:t>
            </w:r>
          </w:p>
          <w:p w:rsidR="00B627AB" w:rsidRPr="00DB2DBC" w:rsidRDefault="00B627AB" w:rsidP="00B65EF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Aquellos equipos con índice a partir de 3 hasta</w:t>
            </w:r>
            <w:r w:rsidRPr="00DB2DB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4</w:t>
            </w:r>
          </w:p>
        </w:tc>
        <w:tc>
          <w:tcPr>
            <w:tcW w:w="5528" w:type="dxa"/>
            <w:shd w:val="clear" w:color="auto" w:fill="auto"/>
          </w:tcPr>
          <w:p w:rsidR="00B627AB" w:rsidRPr="004A7B62" w:rsidRDefault="00B627AB" w:rsidP="00B65EF8">
            <w:pPr>
              <w:pStyle w:val="Prrafodelista"/>
              <w:ind w:left="0" w:right="-8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7AB" w:rsidRPr="004A7B62" w:rsidTr="00E929A4">
        <w:trPr>
          <w:trHeight w:val="1073"/>
        </w:trPr>
        <w:tc>
          <w:tcPr>
            <w:tcW w:w="4537" w:type="dxa"/>
            <w:shd w:val="clear" w:color="auto" w:fill="auto"/>
            <w:vAlign w:val="center"/>
          </w:tcPr>
          <w:p w:rsidR="00B627AB" w:rsidRPr="00DB2DBC" w:rsidRDefault="00B627AB" w:rsidP="00B65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ermStart w:id="691341386" w:edGrp="everyone" w:colFirst="1" w:colLast="1"/>
            <w:permEnd w:id="645211125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B</w:t>
            </w:r>
            <w:r w:rsidRPr="00DB2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  <w:p w:rsidR="00B627AB" w:rsidRPr="00A02B37" w:rsidRDefault="00B627AB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Aquellos equipos con índice a partir de 2 hasta 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B627AB" w:rsidRPr="004A7B62" w:rsidRDefault="00B627AB" w:rsidP="00B65EF8">
            <w:pPr>
              <w:pStyle w:val="Prrafodelista"/>
              <w:ind w:left="0" w:right="-852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691341386"/>
      <w:tr w:rsidR="00E929A4" w:rsidRPr="004A7B62" w:rsidTr="00E929A4">
        <w:trPr>
          <w:trHeight w:hRule="exact" w:val="227"/>
        </w:trPr>
        <w:tc>
          <w:tcPr>
            <w:tcW w:w="4537" w:type="dxa"/>
            <w:vMerge w:val="restart"/>
            <w:shd w:val="clear" w:color="auto" w:fill="auto"/>
            <w:vAlign w:val="center"/>
          </w:tcPr>
          <w:p w:rsidR="00E929A4" w:rsidRPr="00DB2DBC" w:rsidRDefault="00E929A4" w:rsidP="00B65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C</w:t>
            </w:r>
            <w:r w:rsidRPr="00DB2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  <w:p w:rsidR="00E929A4" w:rsidRDefault="00E929A4" w:rsidP="00B65E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Aquellos equipos con índice a partir de 1 hasta 2</w:t>
            </w:r>
          </w:p>
          <w:p w:rsidR="00E929A4" w:rsidRDefault="00E929A4" w:rsidP="00B65EF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D29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C1: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BD0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Se incluyen los deportes de equipo cuyas 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igas se desarrollen en más del 5</w:t>
            </w:r>
            <w:r w:rsidRPr="00BD0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0% de sus jornadas en territorio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BD0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nacional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.</w:t>
            </w:r>
          </w:p>
          <w:p w:rsidR="00E929A4" w:rsidRPr="00A02B37" w:rsidRDefault="00E929A4" w:rsidP="00B65EF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D29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C2: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BD0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Se incluyen los deportes de equipo cuyas 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igas se desarrollen en más del 5</w:t>
            </w:r>
            <w:r w:rsidRPr="00BD0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0% de sus jornadas en territorio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autonómico.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E929A4" w:rsidRPr="007D2937" w:rsidRDefault="00E929A4" w:rsidP="00B65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D29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C1</w:t>
            </w:r>
          </w:p>
        </w:tc>
      </w:tr>
      <w:tr w:rsidR="00E929A4" w:rsidRPr="004A7B62" w:rsidTr="00E929A4">
        <w:trPr>
          <w:trHeight w:val="577"/>
        </w:trPr>
        <w:tc>
          <w:tcPr>
            <w:tcW w:w="4537" w:type="dxa"/>
            <w:vMerge/>
            <w:shd w:val="clear" w:color="auto" w:fill="auto"/>
            <w:vAlign w:val="center"/>
          </w:tcPr>
          <w:p w:rsidR="00E929A4" w:rsidRDefault="00E929A4" w:rsidP="00B65EF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29A4" w:rsidRPr="007D2937" w:rsidRDefault="00E929A4" w:rsidP="0082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ermStart w:id="88874178" w:edGrp="everyone"/>
            <w:permEnd w:id="88874178"/>
          </w:p>
        </w:tc>
      </w:tr>
      <w:tr w:rsidR="00E929A4" w:rsidRPr="004A7B62" w:rsidTr="00E929A4">
        <w:trPr>
          <w:trHeight w:hRule="exact" w:val="227"/>
        </w:trPr>
        <w:tc>
          <w:tcPr>
            <w:tcW w:w="4537" w:type="dxa"/>
            <w:vMerge/>
            <w:shd w:val="clear" w:color="auto" w:fill="auto"/>
            <w:vAlign w:val="center"/>
          </w:tcPr>
          <w:p w:rsidR="00E929A4" w:rsidRPr="00A02B37" w:rsidRDefault="00E929A4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E929A4" w:rsidRPr="007D2937" w:rsidRDefault="00E929A4" w:rsidP="00B65EF8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D29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C2</w:t>
            </w:r>
          </w:p>
        </w:tc>
      </w:tr>
      <w:tr w:rsidR="00E929A4" w:rsidRPr="004A7B62" w:rsidTr="00E929A4">
        <w:trPr>
          <w:trHeight w:val="907"/>
        </w:trPr>
        <w:tc>
          <w:tcPr>
            <w:tcW w:w="4537" w:type="dxa"/>
            <w:vMerge/>
            <w:shd w:val="clear" w:color="auto" w:fill="auto"/>
            <w:vAlign w:val="center"/>
          </w:tcPr>
          <w:p w:rsidR="00E929A4" w:rsidRPr="00A02B37" w:rsidRDefault="00E929A4" w:rsidP="00B65EF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E929A4" w:rsidRPr="007D2937" w:rsidRDefault="00E929A4" w:rsidP="00826E00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ermStart w:id="1602307" w:edGrp="everyone"/>
            <w:permEnd w:id="1602307"/>
          </w:p>
        </w:tc>
      </w:tr>
    </w:tbl>
    <w:p w:rsidR="00B627AB" w:rsidRDefault="00B627AB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283"/>
        <w:gridCol w:w="1701"/>
        <w:gridCol w:w="284"/>
        <w:gridCol w:w="850"/>
      </w:tblGrid>
      <w:tr w:rsidR="00691CB2" w:rsidRPr="008739E4" w:rsidTr="00ED1ED6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91CB2" w:rsidRPr="00277646" w:rsidRDefault="00691CB2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En Alcorcón, a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691CB2" w:rsidRPr="00277646" w:rsidRDefault="00691CB2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1198081019" w:edGrp="everyone"/>
            <w:permEnd w:id="1198081019"/>
          </w:p>
        </w:tc>
        <w:tc>
          <w:tcPr>
            <w:tcW w:w="2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91CB2" w:rsidRPr="00277646" w:rsidRDefault="00691CB2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de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691CB2" w:rsidRPr="00277646" w:rsidRDefault="00691CB2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1127890235" w:edGrp="everyone"/>
            <w:permEnd w:id="1127890235"/>
          </w:p>
        </w:tc>
        <w:tc>
          <w:tcPr>
            <w:tcW w:w="28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91CB2" w:rsidRPr="00277646" w:rsidRDefault="00691CB2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de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691CB2" w:rsidRPr="00277646" w:rsidRDefault="00691CB2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426917478" w:edGrp="everyone"/>
            <w:permEnd w:id="426917478"/>
          </w:p>
        </w:tc>
      </w:tr>
    </w:tbl>
    <w:p w:rsidR="00B627AB" w:rsidRDefault="00B627AB" w:rsidP="00B627AB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B627AB" w:rsidRDefault="005D7D45" w:rsidP="00B627AB">
      <w:pPr>
        <w:tabs>
          <w:tab w:val="left" w:pos="6870"/>
        </w:tabs>
        <w:jc w:val="center"/>
        <w:rPr>
          <w:rFonts w:ascii="Arial" w:hAnsi="Arial" w:cs="Arial"/>
          <w:sz w:val="18"/>
          <w:lang w:eastAsia="es-ES"/>
        </w:rPr>
      </w:pPr>
      <w:r>
        <w:rPr>
          <w:rFonts w:ascii="Arial" w:hAnsi="Arial" w:cs="Arial"/>
          <w:sz w:val="18"/>
          <w:lang w:eastAsia="es-ES"/>
        </w:rPr>
        <w:t xml:space="preserve">                                                        </w:t>
      </w:r>
      <w:r w:rsidR="00B627AB" w:rsidRPr="00EE17BF">
        <w:rPr>
          <w:rFonts w:ascii="Arial" w:hAnsi="Arial" w:cs="Arial"/>
          <w:sz w:val="18"/>
          <w:lang w:eastAsia="es-ES"/>
        </w:rPr>
        <w:t>Firma del Presidente</w:t>
      </w:r>
    </w:p>
    <w:p w:rsidR="00B627AB" w:rsidRDefault="00B627AB" w:rsidP="00893510">
      <w:pPr>
        <w:tabs>
          <w:tab w:val="left" w:pos="6870"/>
        </w:tabs>
        <w:rPr>
          <w:rFonts w:ascii="Arial" w:hAnsi="Arial" w:cs="Arial"/>
          <w:sz w:val="18"/>
          <w:lang w:eastAsia="es-ES"/>
        </w:rPr>
      </w:pPr>
    </w:p>
    <w:p w:rsidR="00893510" w:rsidRPr="00893510" w:rsidRDefault="00893510" w:rsidP="00893510">
      <w:pPr>
        <w:tabs>
          <w:tab w:val="left" w:pos="6870"/>
        </w:tabs>
        <w:rPr>
          <w:rFonts w:ascii="Arial" w:hAnsi="Arial" w:cs="Arial"/>
          <w:color w:val="000000"/>
          <w:sz w:val="18"/>
          <w:szCs w:val="18"/>
        </w:rPr>
      </w:pPr>
    </w:p>
    <w:p w:rsidR="00D005C4" w:rsidRDefault="00D005C4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5D7D45" w:rsidRDefault="005D7D45" w:rsidP="00D005C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971F31" w:rsidRDefault="00971F31" w:rsidP="00D005C4">
      <w:pPr>
        <w:spacing w:after="60" w:line="160" w:lineRule="atLeast"/>
        <w:ind w:left="-567"/>
        <w:jc w:val="both"/>
        <w:rPr>
          <w:rFonts w:ascii="Arial" w:hAnsi="Arial" w:cs="Arial"/>
          <w:sz w:val="10"/>
          <w:szCs w:val="10"/>
        </w:rPr>
      </w:pPr>
    </w:p>
    <w:p w:rsidR="00E929A4" w:rsidRDefault="00E929A4" w:rsidP="00D005C4">
      <w:pPr>
        <w:spacing w:after="60" w:line="160" w:lineRule="atLeast"/>
        <w:ind w:left="-567"/>
        <w:jc w:val="both"/>
        <w:rPr>
          <w:rFonts w:ascii="Arial" w:hAnsi="Arial" w:cs="Arial"/>
          <w:sz w:val="10"/>
          <w:szCs w:val="10"/>
        </w:rPr>
      </w:pPr>
    </w:p>
    <w:p w:rsidR="00D005C4" w:rsidRPr="00717560" w:rsidRDefault="00D005C4" w:rsidP="00971F31">
      <w:pPr>
        <w:spacing w:after="60" w:line="160" w:lineRule="atLeast"/>
        <w:ind w:left="-567"/>
        <w:jc w:val="both"/>
        <w:rPr>
          <w:rFonts w:ascii="Arial" w:hAnsi="Arial" w:cs="Arial"/>
          <w:sz w:val="13"/>
          <w:szCs w:val="11"/>
        </w:rPr>
      </w:pPr>
      <w:r w:rsidRPr="00717560">
        <w:rPr>
          <w:rFonts w:ascii="Arial" w:hAnsi="Arial" w:cs="Arial"/>
          <w:sz w:val="13"/>
          <w:szCs w:val="11"/>
        </w:rPr>
        <w:t>Los datos personales facilitados serán tratados para el cumplimiento de una obligación legal, o para el ejercicio de los poderes públicos que la legislación otor</w:t>
      </w:r>
      <w:r w:rsidR="00971F31" w:rsidRPr="00717560">
        <w:rPr>
          <w:rFonts w:ascii="Arial" w:hAnsi="Arial" w:cs="Arial"/>
          <w:sz w:val="13"/>
          <w:szCs w:val="11"/>
        </w:rPr>
        <w:t xml:space="preserve">ga al Ayuntamiento de Alcorcón. </w:t>
      </w:r>
      <w:r w:rsidRPr="00717560">
        <w:rPr>
          <w:rFonts w:ascii="Arial" w:hAnsi="Arial" w:cs="Arial"/>
          <w:sz w:val="13"/>
          <w:szCs w:val="11"/>
        </w:rPr>
        <w:t xml:space="preserve">Los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 </w:t>
      </w:r>
    </w:p>
    <w:p w:rsidR="00D005C4" w:rsidRPr="00971F31" w:rsidRDefault="00D005C4" w:rsidP="00971F31">
      <w:pPr>
        <w:spacing w:after="60" w:line="160" w:lineRule="atLeast"/>
        <w:ind w:left="-567"/>
        <w:jc w:val="both"/>
        <w:rPr>
          <w:rFonts w:ascii="Arial" w:hAnsi="Arial" w:cs="Arial"/>
          <w:sz w:val="11"/>
          <w:szCs w:val="11"/>
        </w:rPr>
      </w:pPr>
      <w:r w:rsidRPr="00717560">
        <w:rPr>
          <w:rFonts w:ascii="Arial" w:hAnsi="Arial" w:cs="Arial"/>
          <w:sz w:val="13"/>
          <w:szCs w:val="11"/>
        </w:rPr>
        <w:t>Reglamento (UE) 2016/679 del Parlamento Europeo y del Consejo de 27 de abril de 2016 y la Ley Orgánica 3/2018, de 5 de diciembre, de Protección de Datos Personales y garantía de los derechos digitales.</w:t>
      </w:r>
      <w:r w:rsidR="00971F31" w:rsidRPr="00717560">
        <w:rPr>
          <w:rFonts w:ascii="Arial" w:hAnsi="Arial" w:cs="Arial"/>
          <w:sz w:val="13"/>
          <w:szCs w:val="11"/>
        </w:rPr>
        <w:t xml:space="preserve"> </w:t>
      </w:r>
      <w:r w:rsidRPr="00717560">
        <w:rPr>
          <w:rFonts w:ascii="Arial" w:hAnsi="Arial" w:cs="Arial"/>
          <w:sz w:val="13"/>
          <w:szCs w:val="11"/>
        </w:rPr>
        <w:t xml:space="preserve">Puede contactar con el Delegado de Protección de Datos por correo electrónico </w:t>
      </w:r>
      <w:hyperlink r:id="rId7" w:history="1">
        <w:r w:rsidRPr="00717560">
          <w:rPr>
            <w:rFonts w:ascii="Arial" w:hAnsi="Arial" w:cs="Arial"/>
            <w:color w:val="0563C1"/>
            <w:sz w:val="13"/>
            <w:szCs w:val="11"/>
            <w:u w:val="single"/>
          </w:rPr>
          <w:t>protecciondatos@ayto-alcorcon.es</w:t>
        </w:r>
      </w:hyperlink>
      <w:r w:rsidRPr="00717560">
        <w:rPr>
          <w:rFonts w:ascii="Arial" w:hAnsi="Arial" w:cs="Arial"/>
          <w:sz w:val="13"/>
          <w:szCs w:val="11"/>
        </w:rPr>
        <w:t xml:space="preserve"> , o por escrito presentado en el Registro municipal. La </w:t>
      </w:r>
      <w:r w:rsidRPr="00717560">
        <w:rPr>
          <w:rFonts w:ascii="Arial" w:hAnsi="Arial" w:cs="Arial"/>
          <w:b/>
          <w:sz w:val="13"/>
          <w:szCs w:val="11"/>
        </w:rPr>
        <w:t>política de Protección de Datos del Ayuntamiento de Alcorcón</w:t>
      </w:r>
      <w:r w:rsidRPr="00717560">
        <w:rPr>
          <w:rFonts w:ascii="Arial" w:hAnsi="Arial" w:cs="Arial"/>
          <w:sz w:val="13"/>
          <w:szCs w:val="11"/>
        </w:rPr>
        <w:t xml:space="preserve"> está a su disposición en </w:t>
      </w:r>
      <w:hyperlink r:id="rId8" w:history="1">
        <w:r w:rsidRPr="00717560">
          <w:rPr>
            <w:rFonts w:ascii="Arial" w:hAnsi="Arial" w:cs="Arial"/>
            <w:color w:val="0563C1"/>
            <w:sz w:val="13"/>
            <w:szCs w:val="11"/>
            <w:u w:val="single"/>
          </w:rPr>
          <w:t>www.ayto-alcorcon.es</w:t>
        </w:r>
      </w:hyperlink>
      <w:r w:rsidRPr="00971F31">
        <w:rPr>
          <w:rFonts w:ascii="Arial" w:hAnsi="Arial" w:cs="Arial"/>
          <w:sz w:val="11"/>
          <w:szCs w:val="11"/>
        </w:rPr>
        <w:t xml:space="preserve">   </w:t>
      </w:r>
    </w:p>
    <w:sectPr w:rsidR="00D005C4" w:rsidRPr="00971F31" w:rsidSect="00072F03">
      <w:headerReference w:type="default" r:id="rId9"/>
      <w:footerReference w:type="default" r:id="rId10"/>
      <w:pgSz w:w="11906" w:h="16838"/>
      <w:pgMar w:top="1276" w:right="849" w:bottom="993" w:left="1701" w:header="426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DC" w:rsidRDefault="00F307DC" w:rsidP="00DF6EF2">
      <w:pPr>
        <w:spacing w:after="0" w:line="240" w:lineRule="auto"/>
      </w:pPr>
      <w:r>
        <w:separator/>
      </w:r>
    </w:p>
  </w:endnote>
  <w:endnote w:type="continuationSeparator" w:id="0">
    <w:p w:rsidR="00F307DC" w:rsidRDefault="00F307DC" w:rsidP="00DF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0C" w:rsidRPr="00691CB2" w:rsidRDefault="004B2B0C" w:rsidP="00011963">
    <w:pPr>
      <w:pStyle w:val="Piedepgina"/>
      <w:pBdr>
        <w:top w:val="thinThickSmallGap" w:sz="24" w:space="1" w:color="622423"/>
      </w:pBdr>
      <w:jc w:val="right"/>
      <w:rPr>
        <w:rFonts w:ascii="Cambria" w:hAnsi="Cambria"/>
      </w:rPr>
    </w:pPr>
    <w:r w:rsidRPr="00691CB2">
      <w:rPr>
        <w:rFonts w:ascii="Cambria" w:hAnsi="Cambria"/>
      </w:rPr>
      <w:t xml:space="preserve"> </w:t>
    </w:r>
    <w:r w:rsidRPr="00691CB2">
      <w:fldChar w:fldCharType="begin"/>
    </w:r>
    <w:r w:rsidRPr="00691CB2">
      <w:instrText xml:space="preserve"> PAGE   \* MERGEFORMAT </w:instrText>
    </w:r>
    <w:r w:rsidRPr="00691CB2">
      <w:fldChar w:fldCharType="separate"/>
    </w:r>
    <w:r w:rsidR="00826E00" w:rsidRPr="00826E00">
      <w:rPr>
        <w:rFonts w:ascii="Cambria" w:hAnsi="Cambria"/>
        <w:noProof/>
      </w:rPr>
      <w:t>7</w:t>
    </w:r>
    <w:r w:rsidRPr="00691CB2">
      <w:fldChar w:fldCharType="end"/>
    </w:r>
  </w:p>
  <w:p w:rsidR="004B2B0C" w:rsidRDefault="004B2B0C" w:rsidP="0001196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DC" w:rsidRDefault="00F307DC" w:rsidP="00DF6EF2">
      <w:pPr>
        <w:spacing w:after="0" w:line="240" w:lineRule="auto"/>
      </w:pPr>
      <w:r>
        <w:separator/>
      </w:r>
    </w:p>
  </w:footnote>
  <w:footnote w:type="continuationSeparator" w:id="0">
    <w:p w:rsidR="00F307DC" w:rsidRDefault="00F307DC" w:rsidP="00DF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0C" w:rsidRPr="0013073C" w:rsidRDefault="00826E00" w:rsidP="00691CB2">
    <w:pPr>
      <w:ind w:left="-567"/>
      <w:rPr>
        <w:rFonts w:ascii="Arial" w:hAnsi="Arial" w:cs="Arial"/>
      </w:rPr>
    </w:pPr>
    <w:r>
      <w:rPr>
        <w:rFonts w:ascii="Arial" w:hAnsi="Arial" w:cs="Arial"/>
        <w:noProof/>
        <w:lang w:eastAsia="es-ES"/>
      </w:rPr>
      <w:drawing>
        <wp:inline distT="0" distB="0" distL="0" distR="0">
          <wp:extent cx="1485900" cy="904875"/>
          <wp:effectExtent l="0" t="0" r="0" b="9525"/>
          <wp:docPr id="58" name="Imagen 58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B0C" w:rsidRPr="0013073C">
      <w:rPr>
        <w:rFonts w:ascii="Arial" w:hAnsi="Arial" w:cs="Arial"/>
      </w:rPr>
      <w:t xml:space="preserve">               </w:t>
    </w:r>
    <w:r w:rsidR="00691CB2">
      <w:rPr>
        <w:rFonts w:ascii="Arial" w:hAnsi="Arial" w:cs="Arial"/>
      </w:rPr>
      <w:t xml:space="preserve">            </w:t>
    </w:r>
    <w:r w:rsidR="00691CB2">
      <w:rPr>
        <w:rFonts w:ascii="Arial" w:hAnsi="Arial" w:cs="Arial"/>
        <w:b/>
        <w:sz w:val="32"/>
        <w:szCs w:val="32"/>
      </w:rPr>
      <w:t>ANEXO II.a.</w:t>
    </w:r>
    <w:r w:rsidR="004B2B0C" w:rsidRPr="0013073C">
      <w:rPr>
        <w:rFonts w:ascii="Arial" w:hAnsi="Arial" w:cs="Arial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C3D13"/>
    <w:multiLevelType w:val="hybridMultilevel"/>
    <w:tmpl w:val="7812E00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CAC"/>
    <w:multiLevelType w:val="hybridMultilevel"/>
    <w:tmpl w:val="CF5A34A4"/>
    <w:lvl w:ilvl="0" w:tplc="0A6C1C3E">
      <w:start w:val="3"/>
      <w:numFmt w:val="bullet"/>
      <w:lvlText w:val="-"/>
      <w:lvlJc w:val="left"/>
      <w:pPr>
        <w:ind w:left="720" w:hanging="360"/>
      </w:pPr>
      <w:rPr>
        <w:rFonts w:ascii="Leelawadee UI" w:eastAsia="Calibri" w:hAnsi="Leelawadee UI" w:cs="Leelawade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2DFB"/>
    <w:multiLevelType w:val="hybridMultilevel"/>
    <w:tmpl w:val="29C27030"/>
    <w:lvl w:ilvl="0" w:tplc="BA2A61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A3D31B1"/>
    <w:multiLevelType w:val="hybridMultilevel"/>
    <w:tmpl w:val="D85E090A"/>
    <w:lvl w:ilvl="0" w:tplc="42DA130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E6960"/>
    <w:multiLevelType w:val="hybridMultilevel"/>
    <w:tmpl w:val="C096BA62"/>
    <w:lvl w:ilvl="0" w:tplc="AE64B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6EpgwcDzZd3nHrXN+FsOkVzcTcYEk6ImVuEJ3dUcqYqJOHmTWuaKLMfMd+kmgrvhDp65oJZHmqGdWY+PqZs2sQ==" w:salt="N35X48KDgEwwsVzEe+kl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F2"/>
    <w:rsid w:val="00011963"/>
    <w:rsid w:val="000435F2"/>
    <w:rsid w:val="00060D5B"/>
    <w:rsid w:val="00062174"/>
    <w:rsid w:val="00072F03"/>
    <w:rsid w:val="000A7E32"/>
    <w:rsid w:val="000D73C4"/>
    <w:rsid w:val="0013073C"/>
    <w:rsid w:val="001378C0"/>
    <w:rsid w:val="00155D35"/>
    <w:rsid w:val="0016381D"/>
    <w:rsid w:val="00192244"/>
    <w:rsid w:val="00196476"/>
    <w:rsid w:val="0019717E"/>
    <w:rsid w:val="001B2E11"/>
    <w:rsid w:val="001C10F4"/>
    <w:rsid w:val="00206534"/>
    <w:rsid w:val="0021752A"/>
    <w:rsid w:val="00230172"/>
    <w:rsid w:val="00240CC0"/>
    <w:rsid w:val="00244366"/>
    <w:rsid w:val="00254BCA"/>
    <w:rsid w:val="00267DEE"/>
    <w:rsid w:val="002751FC"/>
    <w:rsid w:val="00291F2C"/>
    <w:rsid w:val="002B120E"/>
    <w:rsid w:val="002B3B57"/>
    <w:rsid w:val="002D5BA7"/>
    <w:rsid w:val="002D73CB"/>
    <w:rsid w:val="002F430D"/>
    <w:rsid w:val="00305F34"/>
    <w:rsid w:val="003259F4"/>
    <w:rsid w:val="00327302"/>
    <w:rsid w:val="00327716"/>
    <w:rsid w:val="00353EBF"/>
    <w:rsid w:val="0037039D"/>
    <w:rsid w:val="00377394"/>
    <w:rsid w:val="003A0D2D"/>
    <w:rsid w:val="003A3281"/>
    <w:rsid w:val="003B1BB8"/>
    <w:rsid w:val="003C114F"/>
    <w:rsid w:val="003C3F81"/>
    <w:rsid w:val="00400DC4"/>
    <w:rsid w:val="00403DD0"/>
    <w:rsid w:val="00412A1D"/>
    <w:rsid w:val="00414BF8"/>
    <w:rsid w:val="00435A3B"/>
    <w:rsid w:val="004622CA"/>
    <w:rsid w:val="004649D3"/>
    <w:rsid w:val="00466CA3"/>
    <w:rsid w:val="00472BE5"/>
    <w:rsid w:val="004A7B62"/>
    <w:rsid w:val="004B0239"/>
    <w:rsid w:val="004B2B0C"/>
    <w:rsid w:val="004C069B"/>
    <w:rsid w:val="004C5EAF"/>
    <w:rsid w:val="004D096A"/>
    <w:rsid w:val="0051779F"/>
    <w:rsid w:val="005558F7"/>
    <w:rsid w:val="005609FD"/>
    <w:rsid w:val="00591A8F"/>
    <w:rsid w:val="005A6064"/>
    <w:rsid w:val="005D72FC"/>
    <w:rsid w:val="005D7D45"/>
    <w:rsid w:val="006001C6"/>
    <w:rsid w:val="0063407E"/>
    <w:rsid w:val="006663FA"/>
    <w:rsid w:val="0067118D"/>
    <w:rsid w:val="00691CB2"/>
    <w:rsid w:val="006A1A5E"/>
    <w:rsid w:val="006A47BD"/>
    <w:rsid w:val="006B25C4"/>
    <w:rsid w:val="006B5989"/>
    <w:rsid w:val="006D2C7C"/>
    <w:rsid w:val="006E7A3B"/>
    <w:rsid w:val="00717560"/>
    <w:rsid w:val="00717E9A"/>
    <w:rsid w:val="00756687"/>
    <w:rsid w:val="00781D5D"/>
    <w:rsid w:val="007A4C73"/>
    <w:rsid w:val="007B288D"/>
    <w:rsid w:val="007D544F"/>
    <w:rsid w:val="007E5F63"/>
    <w:rsid w:val="00826E00"/>
    <w:rsid w:val="0083764B"/>
    <w:rsid w:val="008460C9"/>
    <w:rsid w:val="00870470"/>
    <w:rsid w:val="00886A9B"/>
    <w:rsid w:val="00893510"/>
    <w:rsid w:val="00894416"/>
    <w:rsid w:val="00896EBF"/>
    <w:rsid w:val="008A1988"/>
    <w:rsid w:val="008A2BA0"/>
    <w:rsid w:val="008A6C48"/>
    <w:rsid w:val="008F2785"/>
    <w:rsid w:val="0090720E"/>
    <w:rsid w:val="00925A32"/>
    <w:rsid w:val="00945D76"/>
    <w:rsid w:val="00971F31"/>
    <w:rsid w:val="00982DF5"/>
    <w:rsid w:val="00996F80"/>
    <w:rsid w:val="009E584E"/>
    <w:rsid w:val="00A27D08"/>
    <w:rsid w:val="00A36FD7"/>
    <w:rsid w:val="00A37F27"/>
    <w:rsid w:val="00A567DC"/>
    <w:rsid w:val="00B443A2"/>
    <w:rsid w:val="00B45747"/>
    <w:rsid w:val="00B505E4"/>
    <w:rsid w:val="00B53478"/>
    <w:rsid w:val="00B627AB"/>
    <w:rsid w:val="00B65EF8"/>
    <w:rsid w:val="00BA5064"/>
    <w:rsid w:val="00BB1D8B"/>
    <w:rsid w:val="00BB44A1"/>
    <w:rsid w:val="00BB4EC6"/>
    <w:rsid w:val="00BB6040"/>
    <w:rsid w:val="00BC4C67"/>
    <w:rsid w:val="00BC6A4F"/>
    <w:rsid w:val="00BF6FA9"/>
    <w:rsid w:val="00C210B2"/>
    <w:rsid w:val="00C27B80"/>
    <w:rsid w:val="00C315E9"/>
    <w:rsid w:val="00C41098"/>
    <w:rsid w:val="00C41F4C"/>
    <w:rsid w:val="00C54DC5"/>
    <w:rsid w:val="00C92DF9"/>
    <w:rsid w:val="00C940F7"/>
    <w:rsid w:val="00CA3500"/>
    <w:rsid w:val="00CC4B5C"/>
    <w:rsid w:val="00CD3E8E"/>
    <w:rsid w:val="00CD41B7"/>
    <w:rsid w:val="00D005C4"/>
    <w:rsid w:val="00D041B2"/>
    <w:rsid w:val="00D2617C"/>
    <w:rsid w:val="00D35DFE"/>
    <w:rsid w:val="00D8780B"/>
    <w:rsid w:val="00DD1F93"/>
    <w:rsid w:val="00DE2F27"/>
    <w:rsid w:val="00DF6EF2"/>
    <w:rsid w:val="00E04955"/>
    <w:rsid w:val="00E13849"/>
    <w:rsid w:val="00E14579"/>
    <w:rsid w:val="00E322D1"/>
    <w:rsid w:val="00E42C8F"/>
    <w:rsid w:val="00E929A4"/>
    <w:rsid w:val="00E96A5A"/>
    <w:rsid w:val="00EB10AF"/>
    <w:rsid w:val="00EC4935"/>
    <w:rsid w:val="00EC5EAA"/>
    <w:rsid w:val="00EE17BF"/>
    <w:rsid w:val="00EF2C00"/>
    <w:rsid w:val="00F02C78"/>
    <w:rsid w:val="00F228FC"/>
    <w:rsid w:val="00F26196"/>
    <w:rsid w:val="00F307DC"/>
    <w:rsid w:val="00F347C6"/>
    <w:rsid w:val="00F349E1"/>
    <w:rsid w:val="00F571B7"/>
    <w:rsid w:val="00F729F8"/>
    <w:rsid w:val="00F74AD4"/>
    <w:rsid w:val="00FB02D3"/>
    <w:rsid w:val="00FB581B"/>
    <w:rsid w:val="00FC1CDB"/>
    <w:rsid w:val="00FD455B"/>
    <w:rsid w:val="00FE431F"/>
    <w:rsid w:val="00FE528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6C154F-3618-4E77-B83E-17A2DEB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79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EF2"/>
  </w:style>
  <w:style w:type="paragraph" w:styleId="Piedepgina">
    <w:name w:val="footer"/>
    <w:basedOn w:val="Normal"/>
    <w:link w:val="PiedepginaCar"/>
    <w:uiPriority w:val="99"/>
    <w:unhideWhenUsed/>
    <w:rsid w:val="00DF6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EF2"/>
  </w:style>
  <w:style w:type="paragraph" w:styleId="Textodeglobo">
    <w:name w:val="Balloon Text"/>
    <w:basedOn w:val="Normal"/>
    <w:link w:val="TextodegloboCar"/>
    <w:uiPriority w:val="99"/>
    <w:semiHidden/>
    <w:unhideWhenUsed/>
    <w:rsid w:val="00DF6E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F6E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EF2"/>
    <w:pPr>
      <w:ind w:left="720"/>
      <w:contextualSpacing/>
    </w:pPr>
  </w:style>
  <w:style w:type="paragraph" w:styleId="Sinespaciado">
    <w:name w:val="No Spacing"/>
    <w:uiPriority w:val="1"/>
    <w:qFormat/>
    <w:rsid w:val="00011963"/>
    <w:rPr>
      <w:sz w:val="22"/>
      <w:szCs w:val="22"/>
      <w:lang w:eastAsia="en-US"/>
    </w:rPr>
  </w:style>
  <w:style w:type="paragraph" w:customStyle="1" w:styleId="Default">
    <w:name w:val="Default"/>
    <w:rsid w:val="00403DD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to-alcorcon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ndatos@ayto-alcorcon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1187</Words>
  <Characters>6531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Links>
    <vt:vector size="12" baseType="variant"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http://www.ayto-alcorcon.es/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mailto:protecciondatos@ayto-alcorcon.es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mtrillo</dc:creator>
  <cp:keywords/>
  <cp:lastModifiedBy>Eloy Eloy Piñol Marti</cp:lastModifiedBy>
  <cp:revision>2</cp:revision>
  <cp:lastPrinted>2022-05-12T07:39:00Z</cp:lastPrinted>
  <dcterms:created xsi:type="dcterms:W3CDTF">2026-06-02T08:56:00Z</dcterms:created>
  <dcterms:modified xsi:type="dcterms:W3CDTF">2026-06-02T08:56:00Z</dcterms:modified>
</cp:coreProperties>
</file>